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FA4C" w14:textId="156B5C0E" w:rsidR="007F4ECC" w:rsidRPr="004F33C8" w:rsidRDefault="00C85E57" w:rsidP="00355AAC">
      <w:pPr>
        <w:pStyle w:val="Caption"/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rFonts w:ascii="Times New Roman" w:hAnsi="Times New Roman"/>
          <w:b/>
        </w:rPr>
      </w:pPr>
      <w:r w:rsidRPr="004F33C8">
        <w:rPr>
          <w:rFonts w:ascii="Times New Roman" w:hAnsi="Times New Roman"/>
          <w:b/>
        </w:rPr>
        <w:t>Bruce EDWARD Faske</w:t>
      </w:r>
    </w:p>
    <w:p w14:paraId="52B75389" w14:textId="5E0C8F6D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36"/>
          <w:szCs w:val="36"/>
        </w:rPr>
      </w:pPr>
      <w:r w:rsidRPr="004F33C8">
        <w:rPr>
          <w:b/>
          <w:sz w:val="36"/>
          <w:szCs w:val="36"/>
        </w:rPr>
        <w:t>Trombone</w:t>
      </w:r>
    </w:p>
    <w:p w14:paraId="22E72E94" w14:textId="77777777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36"/>
          <w:szCs w:val="36"/>
        </w:rPr>
      </w:pPr>
    </w:p>
    <w:p w14:paraId="48C92239" w14:textId="77777777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sz w:val="36"/>
          <w:szCs w:val="36"/>
        </w:rPr>
        <w:sectPr w:rsidR="004F33C8" w:rsidRPr="004F33C8" w:rsidSect="002F142C">
          <w:footerReference w:type="even" r:id="rId7"/>
          <w:footerReference w:type="default" r:id="rId8"/>
          <w:pgSz w:w="12240" w:h="15840"/>
          <w:pgMar w:top="720" w:right="1800" w:bottom="720" w:left="1800" w:header="720" w:footer="720" w:gutter="0"/>
          <w:cols w:space="720"/>
          <w:titlePg/>
        </w:sectPr>
      </w:pPr>
    </w:p>
    <w:p w14:paraId="19F29F69" w14:textId="6953A40B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sz w:val="28"/>
          <w:szCs w:val="28"/>
        </w:rPr>
      </w:pPr>
      <w:r w:rsidRPr="00166DB3">
        <w:rPr>
          <w:sz w:val="28"/>
          <w:szCs w:val="28"/>
        </w:rPr>
        <w:lastRenderedPageBreak/>
        <w:t>PO Box 779</w:t>
      </w:r>
    </w:p>
    <w:p w14:paraId="55AAC5E9" w14:textId="13776D8A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sz w:val="28"/>
          <w:szCs w:val="28"/>
        </w:rPr>
      </w:pPr>
      <w:r w:rsidRPr="00166DB3">
        <w:rPr>
          <w:sz w:val="28"/>
          <w:szCs w:val="28"/>
        </w:rPr>
        <w:t>Department of Music</w:t>
      </w:r>
    </w:p>
    <w:p w14:paraId="61DA2141" w14:textId="77777777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sz w:val="28"/>
          <w:szCs w:val="28"/>
        </w:rPr>
      </w:pPr>
      <w:r w:rsidRPr="00166DB3">
        <w:rPr>
          <w:sz w:val="28"/>
          <w:szCs w:val="28"/>
        </w:rPr>
        <w:t>Arkansas State University</w:t>
      </w:r>
    </w:p>
    <w:p w14:paraId="5A2F581C" w14:textId="724F2731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sz w:val="28"/>
          <w:szCs w:val="28"/>
        </w:rPr>
      </w:pPr>
      <w:r w:rsidRPr="00166DB3">
        <w:rPr>
          <w:sz w:val="28"/>
          <w:szCs w:val="28"/>
        </w:rPr>
        <w:t>State University, AR 72467</w:t>
      </w:r>
    </w:p>
    <w:p w14:paraId="7EC348E4" w14:textId="7FC5D91D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right"/>
        <w:rPr>
          <w:sz w:val="28"/>
          <w:szCs w:val="28"/>
        </w:rPr>
      </w:pPr>
      <w:r w:rsidRPr="00166DB3">
        <w:rPr>
          <w:sz w:val="28"/>
          <w:szCs w:val="28"/>
        </w:rPr>
        <w:lastRenderedPageBreak/>
        <w:t>(870) 680-8028 (work)</w:t>
      </w:r>
    </w:p>
    <w:p w14:paraId="2BBCA9AB" w14:textId="4BE1F68D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right"/>
        <w:rPr>
          <w:sz w:val="28"/>
          <w:szCs w:val="28"/>
        </w:rPr>
      </w:pPr>
      <w:r w:rsidRPr="00166DB3">
        <w:rPr>
          <w:sz w:val="28"/>
          <w:szCs w:val="28"/>
        </w:rPr>
        <w:t>(870) 972-3932 (fax)</w:t>
      </w:r>
    </w:p>
    <w:p w14:paraId="64271F20" w14:textId="36BC5697" w:rsidR="004F33C8" w:rsidRPr="00166DB3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right"/>
        <w:rPr>
          <w:sz w:val="28"/>
          <w:szCs w:val="28"/>
        </w:rPr>
      </w:pPr>
      <w:r w:rsidRPr="00166DB3">
        <w:rPr>
          <w:sz w:val="28"/>
          <w:szCs w:val="28"/>
        </w:rPr>
        <w:t>bfaske@astate.edu</w:t>
      </w:r>
    </w:p>
    <w:p w14:paraId="1ED388E8" w14:textId="77777777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sz w:val="36"/>
          <w:szCs w:val="36"/>
        </w:rPr>
        <w:sectPr w:rsidR="004F33C8" w:rsidRPr="004F33C8" w:rsidSect="004F33C8">
          <w:type w:val="continuous"/>
          <w:pgSz w:w="12240" w:h="15840"/>
          <w:pgMar w:top="720" w:right="1800" w:bottom="720" w:left="1800" w:header="720" w:footer="720" w:gutter="0"/>
          <w:cols w:num="2" w:space="720"/>
          <w:titlePg/>
        </w:sectPr>
      </w:pPr>
    </w:p>
    <w:p w14:paraId="0BDA491A" w14:textId="6732B195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sz w:val="36"/>
          <w:szCs w:val="36"/>
        </w:rPr>
      </w:pPr>
    </w:p>
    <w:p w14:paraId="619F6F72" w14:textId="14C4EFF1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36"/>
          <w:szCs w:val="36"/>
        </w:rPr>
      </w:pPr>
      <w:r w:rsidRPr="004F33C8">
        <w:rPr>
          <w:b/>
          <w:sz w:val="36"/>
          <w:szCs w:val="36"/>
        </w:rPr>
        <w:t>Curriculum Vita</w:t>
      </w:r>
    </w:p>
    <w:p w14:paraId="3C8350F1" w14:textId="77777777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sz w:val="36"/>
          <w:szCs w:val="36"/>
        </w:rPr>
      </w:pPr>
    </w:p>
    <w:p w14:paraId="033B507B" w14:textId="6EFDB08F" w:rsidR="001B6704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28"/>
          <w:szCs w:val="28"/>
        </w:rPr>
      </w:pPr>
      <w:r w:rsidRPr="004F33C8">
        <w:rPr>
          <w:b/>
          <w:sz w:val="28"/>
          <w:szCs w:val="28"/>
        </w:rPr>
        <w:t>EDUCATION</w:t>
      </w:r>
    </w:p>
    <w:p w14:paraId="6235A17A" w14:textId="77777777" w:rsid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5D37F3D7" w14:textId="6AEA7116" w:rsidR="000E3F96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>Doctor of Musical Arts, Trombone Performance</w:t>
      </w:r>
      <w:r w:rsidRPr="004F33C8">
        <w:tab/>
        <w:t>2013</w:t>
      </w:r>
      <w:r w:rsidR="00D961D1" w:rsidRPr="004F33C8">
        <w:tab/>
      </w:r>
    </w:p>
    <w:p w14:paraId="2A2BA133" w14:textId="2E216F05" w:rsidR="00834CCD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4F33C8">
        <w:t>University of Alabama</w:t>
      </w:r>
    </w:p>
    <w:p w14:paraId="53ACD068" w14:textId="77777777" w:rsid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</w:p>
    <w:p w14:paraId="69D39701" w14:textId="2C339D0F" w:rsidR="004C1136" w:rsidRPr="004F33C8" w:rsidRDefault="00834C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  <w:rPr>
          <w:i/>
        </w:rPr>
      </w:pPr>
      <w:r w:rsidRPr="004F33C8">
        <w:t xml:space="preserve">Document Title: </w:t>
      </w:r>
      <w:r w:rsidRPr="004F33C8">
        <w:rPr>
          <w:i/>
        </w:rPr>
        <w:t>A Matter of Coordination: A Pedagogical Study of Respiration, Articulation and Slide Placement for the Student Trombonist and A Synthesis of These Processes for Improved Classroom Instruction</w:t>
      </w:r>
    </w:p>
    <w:p w14:paraId="2DFD6743" w14:textId="77777777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  <w:rPr>
          <w:i/>
        </w:rPr>
      </w:pPr>
    </w:p>
    <w:p w14:paraId="5BD8A395" w14:textId="26F87400" w:rsidR="00BE275C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Master of Music, Trombone Performance</w:t>
      </w:r>
      <w:r w:rsidR="00A9180D" w:rsidRPr="004F33C8">
        <w:tab/>
        <w:t>2009</w:t>
      </w:r>
    </w:p>
    <w:p w14:paraId="210883EA" w14:textId="35D5E4CF" w:rsidR="007F4ECC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>
        <w:t>Baylor University</w:t>
      </w:r>
    </w:p>
    <w:p w14:paraId="6D6F3ACC" w14:textId="77777777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</w:p>
    <w:p w14:paraId="5EB97A5A" w14:textId="3312F04D" w:rsidR="00BE275C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Bachelor of Science in Music</w:t>
      </w:r>
      <w:r w:rsidR="00D32892" w:rsidRPr="004F33C8">
        <w:tab/>
      </w:r>
      <w:r w:rsidR="00A9180D" w:rsidRPr="004F33C8">
        <w:t>2006</w:t>
      </w:r>
    </w:p>
    <w:p w14:paraId="03B9AA29" w14:textId="58C3FF05" w:rsidR="00257391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Texas A&amp;M University at Commerce</w:t>
      </w:r>
    </w:p>
    <w:p w14:paraId="239E1C8A" w14:textId="77777777" w:rsidR="00257391" w:rsidRPr="004F33C8" w:rsidRDefault="0025739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0549F891" w14:textId="157A0EC4" w:rsidR="001B6704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</w:rPr>
      </w:pPr>
      <w:r>
        <w:rPr>
          <w:b/>
        </w:rPr>
        <w:t>ADDITIONAL STUDIES</w:t>
      </w:r>
    </w:p>
    <w:p w14:paraId="726E3416" w14:textId="77777777" w:rsidR="000E3F96" w:rsidRPr="004F33C8" w:rsidRDefault="004364D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</w:p>
    <w:p w14:paraId="01D17EF6" w14:textId="6BB3A289" w:rsidR="001B02C8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 xml:space="preserve">The </w:t>
      </w:r>
      <w:r w:rsidR="00B95F09" w:rsidRPr="004F33C8">
        <w:t>Alessi Seminar</w:t>
      </w:r>
      <w:r w:rsidR="00B95F09" w:rsidRPr="004F33C8">
        <w:tab/>
      </w:r>
      <w:r w:rsidR="00302B4F">
        <w:tab/>
      </w:r>
      <w:r w:rsidR="00302B4F">
        <w:tab/>
      </w:r>
      <w:r w:rsidR="00B95F09" w:rsidRPr="004F33C8">
        <w:t>2013</w:t>
      </w:r>
    </w:p>
    <w:p w14:paraId="4F0FE32D" w14:textId="656F4E7D" w:rsidR="004C1136" w:rsidRPr="004F33C8" w:rsidRDefault="004C113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tab/>
      </w:r>
      <w:r w:rsidR="00302B4F">
        <w:tab/>
      </w:r>
      <w:r w:rsidR="00302B4F">
        <w:tab/>
      </w:r>
      <w:r w:rsidRPr="004F33C8">
        <w:t>2011</w:t>
      </w:r>
    </w:p>
    <w:p w14:paraId="41594720" w14:textId="7652B5C1" w:rsidR="00B95F09" w:rsidRPr="004F33C8" w:rsidRDefault="004364D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One of eight international trombonists chosen by taped audition</w:t>
      </w:r>
      <w:r w:rsidR="00B95F09" w:rsidRPr="004F33C8">
        <w:t xml:space="preserve"> </w:t>
      </w:r>
    </w:p>
    <w:p w14:paraId="7EB26336" w14:textId="32D8DA97" w:rsidR="00B95F09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4364DC" w:rsidRPr="004F33C8">
        <w:t xml:space="preserve">for </w:t>
      </w:r>
      <w:r w:rsidR="00834CCD" w:rsidRPr="004F33C8">
        <w:t>eight days</w:t>
      </w:r>
      <w:r w:rsidR="004364DC" w:rsidRPr="004F33C8">
        <w:t xml:space="preserve"> of intensive solo, chamber and orchestral section</w:t>
      </w:r>
      <w:r w:rsidR="00B95F09" w:rsidRPr="004F33C8">
        <w:t xml:space="preserve"> </w:t>
      </w:r>
    </w:p>
    <w:p w14:paraId="4E325A17" w14:textId="444698D7" w:rsidR="00B95F09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performance</w:t>
      </w:r>
      <w:r w:rsidR="00AD70EF" w:rsidRPr="004F33C8">
        <w:t>s</w:t>
      </w:r>
      <w:r w:rsidRPr="004F33C8">
        <w:t xml:space="preserve"> with Joseph Alessi, Principal Trombone of the </w:t>
      </w:r>
    </w:p>
    <w:p w14:paraId="50A52FD1" w14:textId="63623C9B" w:rsidR="00B95F09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New York Philharmonic</w:t>
      </w:r>
      <w:r w:rsidR="004364DC" w:rsidRPr="004F33C8">
        <w:t>.</w:t>
      </w:r>
    </w:p>
    <w:p w14:paraId="6C283E9D" w14:textId="77777777" w:rsidR="00B95F09" w:rsidRPr="004F33C8" w:rsidRDefault="00B95F0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5D006441" w14:textId="4ABBF19B" w:rsidR="00A9180D" w:rsidRPr="004F33C8" w:rsidRDefault="001B02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>Master</w:t>
      </w:r>
      <w:r w:rsidR="006847C1" w:rsidRPr="004F33C8">
        <w:t xml:space="preserve"> C</w:t>
      </w:r>
      <w:r w:rsidR="00D961D1" w:rsidRPr="004F33C8">
        <w:t>lasses (as a participant)</w:t>
      </w:r>
    </w:p>
    <w:p w14:paraId="335E7B96" w14:textId="1043F93D" w:rsidR="00B95F09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B95F09" w:rsidRPr="004F33C8">
        <w:t>James Markey, Bass Trombone, Boston Symphony</w:t>
      </w:r>
      <w:r w:rsidR="00B95F09" w:rsidRPr="004F33C8">
        <w:tab/>
        <w:t>2013</w:t>
      </w:r>
    </w:p>
    <w:p w14:paraId="23C3C1C5" w14:textId="6B099CB2" w:rsidR="00AD70EF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AD70EF" w:rsidRPr="004F33C8">
        <w:t>Denson Paul Pollard, Bass Trombone, Metropolitan Opera</w:t>
      </w:r>
      <w:r w:rsidR="00AD70EF" w:rsidRPr="004F33C8">
        <w:tab/>
        <w:t>2012</w:t>
      </w:r>
    </w:p>
    <w:p w14:paraId="30B60A35" w14:textId="5FEBB005" w:rsidR="00890EEA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D961D1" w:rsidRPr="004F33C8">
        <w:t>Timothy Higgins, Principal Trombone, San Francisco Symphony</w:t>
      </w:r>
      <w:r w:rsidR="00D961D1" w:rsidRPr="004F33C8">
        <w:tab/>
        <w:t>2011</w:t>
      </w:r>
    </w:p>
    <w:p w14:paraId="0C521FF2" w14:textId="155F3CFB" w:rsidR="0034688C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D961D1" w:rsidRPr="004F33C8">
        <w:t>Joseph Alessi, Principal Trombone, New York Philharmonic</w:t>
      </w:r>
      <w:r w:rsidR="00D961D1" w:rsidRPr="004F33C8">
        <w:tab/>
        <w:t>2011</w:t>
      </w:r>
    </w:p>
    <w:p w14:paraId="3D3D5800" w14:textId="01B32C40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>Steven Lange, Second Trombone, Boston Symph</w:t>
      </w:r>
      <w:r w:rsidR="00EC2308" w:rsidRPr="004F33C8">
        <w:t>ony</w:t>
      </w:r>
      <w:r w:rsidR="00EC2308" w:rsidRPr="004F33C8">
        <w:tab/>
        <w:t>2010</w:t>
      </w:r>
    </w:p>
    <w:p w14:paraId="7416FE29" w14:textId="2FEBDBD4" w:rsidR="006847C1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847C1" w:rsidRPr="004F33C8">
        <w:t>Ha</w:t>
      </w:r>
      <w:r w:rsidR="00D961D1" w:rsidRPr="004F33C8">
        <w:t>rold Van Schaik, Bass Trombone</w:t>
      </w:r>
      <w:r w:rsidR="006847C1" w:rsidRPr="004F33C8">
        <w:t>, Florida Orchestra</w:t>
      </w:r>
      <w:r w:rsidR="006847C1" w:rsidRPr="004F33C8">
        <w:tab/>
        <w:t>2009</w:t>
      </w:r>
    </w:p>
    <w:p w14:paraId="2BDAD700" w14:textId="065D1415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>Joseph Alessi, Principal Trombone, New York Philharmonic</w:t>
      </w:r>
      <w:r w:rsidRPr="004F33C8">
        <w:tab/>
        <w:t>2008</w:t>
      </w:r>
    </w:p>
    <w:p w14:paraId="7FCEFD07" w14:textId="2BBC54F0" w:rsidR="006847C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 xml:space="preserve">Amanda Stewart, </w:t>
      </w:r>
      <w:r w:rsidR="004F33C8">
        <w:t xml:space="preserve">Associate </w:t>
      </w:r>
      <w:r w:rsidRPr="004F33C8">
        <w:t xml:space="preserve">Principal Trombone, </w:t>
      </w:r>
      <w:r w:rsidR="004F33C8">
        <w:t>St. Louis</w:t>
      </w:r>
      <w:r w:rsidRPr="004F33C8">
        <w:t xml:space="preserve"> Symphony</w:t>
      </w:r>
      <w:r w:rsidR="00A9180D" w:rsidRPr="004F33C8">
        <w:tab/>
        <w:t>2008</w:t>
      </w:r>
    </w:p>
    <w:p w14:paraId="4B89C5CA" w14:textId="6E9EF26F" w:rsidR="00A9180D" w:rsidRPr="004F33C8" w:rsidRDefault="00A9180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Ron Barron, Principal Trombone, Boston Symphony (retired)</w:t>
      </w:r>
      <w:r w:rsidR="00DE1687" w:rsidRPr="004F33C8">
        <w:tab/>
        <w:t>2</w:t>
      </w:r>
      <w:r w:rsidRPr="004F33C8">
        <w:t>006</w:t>
      </w:r>
    </w:p>
    <w:p w14:paraId="7F75A2CE" w14:textId="77777777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46A398B4" w14:textId="77777777" w:rsid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3600" w:hanging="3600"/>
        <w:rPr>
          <w:b/>
        </w:rPr>
      </w:pPr>
    </w:p>
    <w:p w14:paraId="0D25FD12" w14:textId="77777777" w:rsid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3600" w:hanging="3600"/>
        <w:rPr>
          <w:b/>
        </w:rPr>
      </w:pPr>
    </w:p>
    <w:p w14:paraId="5335D4ED" w14:textId="77777777" w:rsidR="00166DB3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3600" w:hanging="3600"/>
        <w:rPr>
          <w:b/>
        </w:rPr>
      </w:pPr>
    </w:p>
    <w:p w14:paraId="0913AC7F" w14:textId="03775EBC" w:rsidR="00A37FEA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3600" w:hanging="3600"/>
        <w:jc w:val="center"/>
        <w:rPr>
          <w:sz w:val="28"/>
        </w:rPr>
      </w:pPr>
      <w:r>
        <w:rPr>
          <w:b/>
        </w:rPr>
        <w:lastRenderedPageBreak/>
        <w:t>PRINCIPAL INSTRUCTORS</w:t>
      </w:r>
    </w:p>
    <w:p w14:paraId="740255D4" w14:textId="77777777" w:rsidR="000E3F96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ab/>
      </w:r>
    </w:p>
    <w:p w14:paraId="27D81CD1" w14:textId="442B27D3" w:rsidR="00A37FEA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A37FEA" w:rsidRPr="004F33C8">
        <w:t>Jonathan Whitaker, Univ</w:t>
      </w:r>
      <w:r w:rsidR="00D32892" w:rsidRPr="004F33C8">
        <w:t>ersity of Alabama</w:t>
      </w:r>
      <w:r w:rsidR="00A37FEA" w:rsidRPr="004F33C8">
        <w:tab/>
      </w:r>
      <w:r w:rsidR="004F33C8">
        <w:t>2010-2013</w:t>
      </w:r>
    </w:p>
    <w:p w14:paraId="28D656CB" w14:textId="55BFD955" w:rsidR="00A37FEA" w:rsidRPr="004F33C8" w:rsidRDefault="00257DB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A37FEA" w:rsidRPr="004F33C8">
        <w:t>Brent</w:t>
      </w:r>
      <w:r w:rsidR="00D32892" w:rsidRPr="004F33C8">
        <w:t xml:space="preserve"> Phillips, Baylor University</w:t>
      </w:r>
      <w:r w:rsidR="00A37FEA" w:rsidRPr="004F33C8">
        <w:tab/>
        <w:t>2007-2009</w:t>
      </w:r>
    </w:p>
    <w:p w14:paraId="41CC6D8E" w14:textId="6E688C76" w:rsidR="00A37FEA" w:rsidRPr="004F33C8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James W. Clark,</w:t>
      </w:r>
      <w:r w:rsidR="00D32892" w:rsidRPr="004F33C8">
        <w:t xml:space="preserve"> Texas A&amp;M University-Commerce</w:t>
      </w:r>
      <w:r w:rsidR="00D32892" w:rsidRPr="004F33C8">
        <w:tab/>
      </w:r>
      <w:r w:rsidRPr="004F33C8">
        <w:t>2002-2006</w:t>
      </w:r>
    </w:p>
    <w:p w14:paraId="0D815068" w14:textId="77777777" w:rsidR="0089531D" w:rsidRPr="004F33C8" w:rsidRDefault="0089531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29E992D4" w14:textId="2AA70049" w:rsidR="00881B72" w:rsidRPr="004F33C8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</w:pPr>
      <w:r>
        <w:rPr>
          <w:b/>
        </w:rPr>
        <w:t>SUPPLEMENTAL</w:t>
      </w:r>
      <w:r w:rsidR="00881B72" w:rsidRPr="004F33C8">
        <w:rPr>
          <w:b/>
        </w:rPr>
        <w:t xml:space="preserve"> STUDIES</w:t>
      </w:r>
    </w:p>
    <w:p w14:paraId="31E968BC" w14:textId="77777777" w:rsidR="000E3F96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ab/>
      </w:r>
    </w:p>
    <w:p w14:paraId="60105639" w14:textId="280823EC" w:rsidR="00ED54BE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ED54BE" w:rsidRPr="004F33C8">
        <w:t>J</w:t>
      </w:r>
      <w:r w:rsidR="00D32892" w:rsidRPr="004F33C8">
        <w:t>ohn Kitzman, Dallas Symphony</w:t>
      </w:r>
      <w:r w:rsidR="00A90174" w:rsidRPr="004F33C8">
        <w:t xml:space="preserve"> Orchestra</w:t>
      </w:r>
      <w:r w:rsidR="00ED54BE" w:rsidRPr="004F33C8">
        <w:tab/>
        <w:t>2008</w:t>
      </w:r>
    </w:p>
    <w:p w14:paraId="3F7D4A3E" w14:textId="34C751A3" w:rsidR="000B1577" w:rsidRPr="004F33C8" w:rsidRDefault="00ED54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Michae</w:t>
      </w:r>
      <w:r w:rsidR="00D32892" w:rsidRPr="004F33C8">
        <w:t>l Warny, Houston Grand Opera</w:t>
      </w:r>
      <w:r w:rsidR="00D32892" w:rsidRPr="004F33C8">
        <w:tab/>
      </w:r>
      <w:r w:rsidRPr="004F33C8">
        <w:t>2008</w:t>
      </w:r>
    </w:p>
    <w:p w14:paraId="19430710" w14:textId="5B56E894" w:rsidR="00A90174" w:rsidRPr="004F33C8" w:rsidRDefault="00D039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 xml:space="preserve">John McCroskey, Houston Symphony </w:t>
      </w:r>
      <w:r w:rsidR="00A90174" w:rsidRPr="004F33C8">
        <w:t xml:space="preserve">Orchestra </w:t>
      </w:r>
      <w:r w:rsidRPr="004F33C8">
        <w:t>(retired)</w:t>
      </w:r>
      <w:r w:rsidRPr="004F33C8">
        <w:tab/>
        <w:t>2002</w:t>
      </w:r>
    </w:p>
    <w:p w14:paraId="5A9AE238" w14:textId="77777777" w:rsidR="00D039CD" w:rsidRPr="004F33C8" w:rsidRDefault="00D039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u w:val="single"/>
        </w:rPr>
      </w:pPr>
    </w:p>
    <w:p w14:paraId="70FDA4BF" w14:textId="61C70446" w:rsidR="0034688C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28"/>
          <w:szCs w:val="28"/>
        </w:rPr>
      </w:pPr>
      <w:r w:rsidRPr="004F33C8">
        <w:rPr>
          <w:b/>
          <w:sz w:val="28"/>
          <w:szCs w:val="28"/>
        </w:rPr>
        <w:t>TEACHING EXPERIENCE</w:t>
      </w:r>
    </w:p>
    <w:p w14:paraId="58FF33D0" w14:textId="77777777" w:rsid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28"/>
          <w:szCs w:val="28"/>
        </w:rPr>
      </w:pPr>
    </w:p>
    <w:p w14:paraId="5173A3C7" w14:textId="1CB811AF" w:rsidR="004F33C8" w:rsidRPr="004F33C8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>ARKANSAS STATE UNIVERSITY</w:t>
      </w:r>
      <w:r w:rsidRPr="004F33C8">
        <w:rPr>
          <w:b/>
        </w:rPr>
        <w:tab/>
      </w:r>
    </w:p>
    <w:p w14:paraId="48AC4D78" w14:textId="0D254146" w:rsidR="009F6B4E" w:rsidRPr="009F6B4E" w:rsidRDefault="004F33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color w:val="FF0000"/>
        </w:rPr>
      </w:pPr>
      <w:r w:rsidRPr="004F33C8">
        <w:rPr>
          <w:b/>
        </w:rPr>
        <w:tab/>
      </w:r>
      <w:r w:rsidR="009F6B4E" w:rsidRPr="001E4711">
        <w:rPr>
          <w:b/>
          <w:color w:val="000000" w:themeColor="text1"/>
        </w:rPr>
        <w:t>Assistant Professor, Music (Trombone)</w:t>
      </w:r>
      <w:r w:rsidR="009F6B4E" w:rsidRPr="001E4711">
        <w:rPr>
          <w:b/>
          <w:color w:val="000000" w:themeColor="text1"/>
        </w:rPr>
        <w:tab/>
        <w:t>2017-Present</w:t>
      </w:r>
    </w:p>
    <w:p w14:paraId="41DFE2A2" w14:textId="397146FE" w:rsidR="004F33C8" w:rsidRPr="004F33C8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4F33C8" w:rsidRPr="004F33C8">
        <w:t>Instructor, Music (Trombone)</w:t>
      </w:r>
      <w:r>
        <w:tab/>
        <w:t>2014-2017</w:t>
      </w:r>
    </w:p>
    <w:p w14:paraId="63857548" w14:textId="1278489C" w:rsidR="00794D2E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>Duties</w:t>
      </w:r>
      <w:r w:rsidR="00794D2E">
        <w:t xml:space="preserve"> Include:</w:t>
      </w:r>
      <w:r w:rsidR="00B80134" w:rsidRPr="004F33C8">
        <w:tab/>
      </w:r>
    </w:p>
    <w:p w14:paraId="4A5198B1" w14:textId="44D5AFF0" w:rsidR="007F4620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E13AC8">
        <w:t>Teach Applied Trombone</w:t>
      </w:r>
      <w:r>
        <w:t xml:space="preserve"> Lessons</w:t>
      </w:r>
    </w:p>
    <w:p w14:paraId="24DB0C28" w14:textId="06FFEA68" w:rsidR="00E13A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Actively recruit for the Trombone Studio/Department of Music</w:t>
      </w:r>
    </w:p>
    <w:p w14:paraId="7DEC9C03" w14:textId="1E403D9B" w:rsidR="00C96F26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EE26AC">
        <w:t>Director</w:t>
      </w:r>
      <w:r w:rsidR="00794D2E">
        <w:t xml:space="preserve"> of</w:t>
      </w:r>
      <w:r w:rsidR="00E13AC8">
        <w:t xml:space="preserve"> the A-State </w:t>
      </w:r>
      <w:r w:rsidR="00C96F26">
        <w:t>Trombone Choir</w:t>
      </w:r>
    </w:p>
    <w:p w14:paraId="02BF007B" w14:textId="1A4BA855" w:rsidR="00E13A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794D2E">
        <w:t>Weekly</w:t>
      </w:r>
      <w:r>
        <w:t xml:space="preserve"> Trombone Studio Class</w:t>
      </w:r>
    </w:p>
    <w:p w14:paraId="159A8A1E" w14:textId="3EA3F0E9" w:rsidR="00E13AC8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A-State Faculty Brass Quintet</w:t>
      </w:r>
    </w:p>
    <w:p w14:paraId="74467C20" w14:textId="4F14DF05" w:rsidR="006910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Academic Advising for all Trombone Students</w:t>
      </w:r>
    </w:p>
    <w:p w14:paraId="21882685" w14:textId="053AB2BC" w:rsidR="00EE26AC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 xml:space="preserve">Coach brass chamber music </w:t>
      </w:r>
    </w:p>
    <w:p w14:paraId="71A97FED" w14:textId="77777777" w:rsidR="00794D2E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 xml:space="preserve">Creator and Coordinator of the A-State Brass Clinic, </w:t>
      </w:r>
    </w:p>
    <w:p w14:paraId="0E9D9625" w14:textId="77777777" w:rsidR="00794D2E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ab/>
        <w:t>a half-day All-State workshop for local high school brass students,</w:t>
      </w:r>
    </w:p>
    <w:p w14:paraId="4E95C469" w14:textId="6D80463B" w:rsidR="00794D2E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ab/>
        <w:t>now expanded in scope</w:t>
      </w:r>
      <w:r w:rsidR="00E46055">
        <w:t xml:space="preserve"> as</w:t>
      </w:r>
      <w:r>
        <w:t xml:space="preserve"> the A-State Brass and Percussion Clinic</w:t>
      </w:r>
    </w:p>
    <w:p w14:paraId="5FA49D4F" w14:textId="67058751" w:rsidR="001A5B4C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>Host</w:t>
      </w:r>
      <w:r w:rsidR="001A5B4C">
        <w:t xml:space="preserve"> guest artists:</w:t>
      </w:r>
      <w:r w:rsidR="001A5B4C">
        <w:br/>
      </w:r>
      <w:r w:rsidR="00794D2E">
        <w:t xml:space="preserve">Steve Lange, Second Trombonist </w:t>
      </w:r>
      <w:r w:rsidR="001A5B4C">
        <w:t>of the Boston Symphony</w:t>
      </w:r>
      <w:r w:rsidR="001E4711">
        <w:t xml:space="preserve"> (twice)</w:t>
      </w:r>
    </w:p>
    <w:p w14:paraId="6C24BE11" w14:textId="309F3DE9" w:rsidR="00794D2E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Dr. Anthony Mazzocchi, Associate Director, John J. Cali School of Music, Montclair State University</w:t>
      </w:r>
    </w:p>
    <w:p w14:paraId="6816CFCF" w14:textId="4457BC31" w:rsidR="001A5B4C" w:rsidRDefault="001A5B4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Lucas Kaspar, Trombone Instructor at Muskingum University</w:t>
      </w:r>
    </w:p>
    <w:p w14:paraId="791561D9" w14:textId="68CD18FC" w:rsidR="001A5B4C" w:rsidRDefault="001A5B4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Dr. Natalie Mannix, Assistant Professor of Trombone at University of North Texas</w:t>
      </w:r>
    </w:p>
    <w:p w14:paraId="2232B7F2" w14:textId="143FDAB8" w:rsidR="00EB1005" w:rsidRPr="001E4711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 w:rsidRPr="001E4711">
        <w:rPr>
          <w:color w:val="000000" w:themeColor="text1"/>
        </w:rPr>
        <w:t>Dr. Nathan Siler, Assistant Professor of Trombone at Eastern Kentucky University</w:t>
      </w:r>
    </w:p>
    <w:p w14:paraId="0EC770D2" w14:textId="371DC1F1" w:rsidR="00EB1005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 w:rsidRPr="001E4711">
        <w:rPr>
          <w:color w:val="000000" w:themeColor="text1"/>
        </w:rPr>
        <w:t>Dr. Jonathan Whitaker, Associate Professor of Trombone at the University of Alabama</w:t>
      </w:r>
      <w:r w:rsidR="001C501A">
        <w:rPr>
          <w:color w:val="000000" w:themeColor="text1"/>
        </w:rPr>
        <w:t xml:space="preserve"> (twice)</w:t>
      </w:r>
    </w:p>
    <w:p w14:paraId="5A250AE3" w14:textId="065EB871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>
        <w:rPr>
          <w:color w:val="000000" w:themeColor="text1"/>
        </w:rPr>
        <w:t>Dr. Micah Everett, Associate Professor of Low Brass at the University of Mississippi</w:t>
      </w:r>
    </w:p>
    <w:p w14:paraId="6BE0D283" w14:textId="29442A76" w:rsidR="001C501A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>
        <w:rPr>
          <w:color w:val="000000" w:themeColor="text1"/>
        </w:rPr>
        <w:t>Chad Fisher, trombonist with St. Paul and the Broken Bones</w:t>
      </w:r>
    </w:p>
    <w:p w14:paraId="7ABCF0C7" w14:textId="7C427BBD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>
        <w:rPr>
          <w:color w:val="000000" w:themeColor="text1"/>
        </w:rPr>
        <w:t>Andrew Hitz, music entrepreneur and host of Entrepreneurial Musican and Brass Junkies podcasts, former tubist, Boston Brass</w:t>
      </w:r>
    </w:p>
    <w:p w14:paraId="6A19D663" w14:textId="02E8C949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>
        <w:rPr>
          <w:color w:val="000000" w:themeColor="text1"/>
        </w:rPr>
        <w:t>Nikki Abissi, NYC Freelance Trombonist and owner, citytrombonelessons.com</w:t>
      </w:r>
    </w:p>
    <w:p w14:paraId="1D91F175" w14:textId="3CB1F8D7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  <w:r>
        <w:rPr>
          <w:color w:val="000000" w:themeColor="text1"/>
        </w:rPr>
        <w:t>Christan Griego, Director of Development and Marketing, Edwards Instruments</w:t>
      </w:r>
    </w:p>
    <w:p w14:paraId="6718C7B3" w14:textId="77777777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</w:p>
    <w:p w14:paraId="2AF8E3B4" w14:textId="77777777" w:rsidR="001C501A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</w:p>
    <w:p w14:paraId="5A1F85D9" w14:textId="77777777" w:rsidR="001E4711" w:rsidRP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  <w:rPr>
          <w:color w:val="000000" w:themeColor="text1"/>
        </w:rPr>
      </w:pPr>
    </w:p>
    <w:p w14:paraId="0A2F7D6F" w14:textId="3FC470C2" w:rsidR="00794D2E" w:rsidRDefault="00794D2E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Courses Taught:</w:t>
      </w:r>
    </w:p>
    <w:p w14:paraId="3B29813D" w14:textId="5F581C08" w:rsidR="001D319D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1D319D">
        <w:t>First Year Experienc</w:t>
      </w:r>
      <w:r w:rsidR="00355AAC">
        <w:t>e: Music Connections (</w:t>
      </w:r>
      <w:r w:rsidR="001E4711">
        <w:t>ongoing</w:t>
      </w:r>
      <w:r w:rsidR="00355AAC">
        <w:t>)</w:t>
      </w:r>
    </w:p>
    <w:p w14:paraId="63C2C676" w14:textId="34DBF12E" w:rsidR="003E01A1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A63C5B">
        <w:t xml:space="preserve">Fine Arts Music </w:t>
      </w:r>
      <w:r w:rsidR="00BF7304">
        <w:t>(Music Appreciation - ongoing</w:t>
      </w:r>
      <w:r w:rsidR="00A63C5B">
        <w:t>)</w:t>
      </w:r>
    </w:p>
    <w:p w14:paraId="5A912D31" w14:textId="2277FFD9" w:rsidR="007F4620" w:rsidRDefault="001D319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E13AC8">
        <w:t>Orchestral Low Brass Survey Class</w:t>
      </w:r>
      <w:r w:rsidR="00E46055">
        <w:t xml:space="preserve"> (Spring 2015)</w:t>
      </w:r>
    </w:p>
    <w:p w14:paraId="5CB9F8EA" w14:textId="553E6285" w:rsidR="0067141F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Low Brass Techniques</w:t>
      </w:r>
      <w:r w:rsidR="00E46055">
        <w:t xml:space="preserve"> (</w:t>
      </w:r>
      <w:r w:rsidR="001E4711">
        <w:t>ongoing</w:t>
      </w:r>
      <w:r w:rsidR="00E46055">
        <w:t>)</w:t>
      </w:r>
    </w:p>
    <w:p w14:paraId="3880ABC0" w14:textId="64BE3939" w:rsidR="00E13A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Trombone Pedagogy</w:t>
      </w:r>
      <w:r w:rsidR="00E46055">
        <w:t xml:space="preserve"> (ongoing)</w:t>
      </w:r>
    </w:p>
    <w:p w14:paraId="55C7F1D9" w14:textId="77777777" w:rsidR="00F72B59" w:rsidRDefault="00F72B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</w:p>
    <w:p w14:paraId="7295EA18" w14:textId="51E007A6" w:rsidR="00F72B59" w:rsidRDefault="00794D2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>Committee Service</w:t>
      </w:r>
      <w:r w:rsidR="00F72B59">
        <w:t>:</w:t>
      </w:r>
    </w:p>
    <w:p w14:paraId="7E194DED" w14:textId="77777777" w:rsidR="001E4711" w:rsidRDefault="000B54B8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 w:hanging="720"/>
      </w:pPr>
      <w:r>
        <w:tab/>
      </w:r>
    </w:p>
    <w:p w14:paraId="76825813" w14:textId="0FF460BF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>University FRAC (Faculty Research Awards Committee) (2018-2019 member, 2019-2020 chair)</w:t>
      </w:r>
    </w:p>
    <w:p w14:paraId="5BEC8BCA" w14:textId="485B194E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>College of Liberal Arts and Communication Safety Committee (2020-2021)</w:t>
      </w:r>
    </w:p>
    <w:p w14:paraId="4C64AEAD" w14:textId="69E6AC83" w:rsidR="000B54B8" w:rsidRDefault="000B54B8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>College of Liberal Arts and Communication Undergraduate Curriculum Committee (2017-2018)</w:t>
      </w:r>
    </w:p>
    <w:p w14:paraId="4D8E071A" w14:textId="5174FC00" w:rsidR="000B54B8" w:rsidRDefault="000B54B8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160" w:hanging="720"/>
      </w:pPr>
      <w:r>
        <w:t>Department of Music Undergraduate Curriculum Committee Chair (2017-2018)</w:t>
      </w:r>
    </w:p>
    <w:p w14:paraId="04D4CC4F" w14:textId="72D95C55" w:rsidR="00A63C5B" w:rsidRDefault="00A63C5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Coordinator of Departmental Speech Proficiency Exam (ongoing)</w:t>
      </w:r>
    </w:p>
    <w:p w14:paraId="72AEB1C9" w14:textId="6DDDEBC1" w:rsidR="00A63C5B" w:rsidRDefault="00A63C5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Producer of the weekly Monday Morning Music Memo (</w:t>
      </w:r>
      <w:r w:rsidR="001E4711">
        <w:t>2016-2018)</w:t>
      </w:r>
    </w:p>
    <w:p w14:paraId="7B7C47A1" w14:textId="74C052F7" w:rsidR="00D20027" w:rsidRDefault="00A63C5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hanging="720"/>
      </w:pPr>
      <w:r>
        <w:tab/>
      </w:r>
      <w:r>
        <w:tab/>
      </w:r>
      <w:r w:rsidR="00D20027">
        <w:t>Chair, M. A. Chop Charitable Trust Scholarship Committee (2016-2017</w:t>
      </w:r>
      <w:r w:rsidR="00BF7304">
        <w:t>)</w:t>
      </w:r>
    </w:p>
    <w:p w14:paraId="4B833D55" w14:textId="28A7B3F2" w:rsidR="00A63C5B" w:rsidRDefault="00D2002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hanging="720"/>
      </w:pPr>
      <w:r>
        <w:tab/>
      </w:r>
      <w:r>
        <w:tab/>
      </w:r>
      <w:r w:rsidR="00A63C5B">
        <w:t>Music Appreciation (Fine Arts Music) Coordinator (2015-2016)</w:t>
      </w:r>
    </w:p>
    <w:p w14:paraId="383A196E" w14:textId="27EE5A94" w:rsidR="003E01A1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Theory/Composition Assistant Professor Search Committee (Fall 2016)</w:t>
      </w:r>
    </w:p>
    <w:p w14:paraId="315F8CFA" w14:textId="39B014D5" w:rsidR="00257DB7" w:rsidRDefault="00257DB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College Renaming Committee (Fall 2016)</w:t>
      </w:r>
    </w:p>
    <w:p w14:paraId="736EAB80" w14:textId="50A6B17E" w:rsidR="00794D2E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Fine Arts Music Course</w:t>
      </w:r>
      <w:r w:rsidR="00F72B59">
        <w:t xml:space="preserve"> Assessment </w:t>
      </w:r>
      <w:r w:rsidR="00E13AC8">
        <w:t>Chair</w:t>
      </w:r>
      <w:r>
        <w:t xml:space="preserve"> (S</w:t>
      </w:r>
      <w:r w:rsidR="00EE26AC">
        <w:t>pring, Summer</w:t>
      </w:r>
      <w:r>
        <w:t xml:space="preserve"> 2015)</w:t>
      </w:r>
    </w:p>
    <w:p w14:paraId="0B8EE486" w14:textId="49BD503F" w:rsidR="00A63C5B" w:rsidRDefault="00D20027" w:rsidP="009F6B4E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M. A.</w:t>
      </w:r>
      <w:r w:rsidR="00E13AC8">
        <w:t xml:space="preserve"> Chop Charitable Trust Scholarship Committee</w:t>
      </w:r>
      <w:r w:rsidR="00E46055">
        <w:t xml:space="preserve"> </w:t>
      </w:r>
      <w:r w:rsidR="00EE26AC">
        <w:t>(2014-2016)</w:t>
      </w:r>
    </w:p>
    <w:p w14:paraId="03E1AB5F" w14:textId="77777777" w:rsidR="00A63C5B" w:rsidRDefault="00A63C5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</w:p>
    <w:p w14:paraId="249A034C" w14:textId="437D43AA" w:rsidR="00EB1005" w:rsidRDefault="00DB3DE6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 xml:space="preserve">Collegiate </w:t>
      </w:r>
      <w:r w:rsidR="00257DB7">
        <w:t>Student Honors:</w:t>
      </w:r>
    </w:p>
    <w:p w14:paraId="76796F8F" w14:textId="129345C1" w:rsidR="001E4711" w:rsidRDefault="001E4711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Ryan Baldwin:</w:t>
      </w:r>
    </w:p>
    <w:p w14:paraId="6E269592" w14:textId="6147783B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Performed with Novus Brass quintet in Boston Brass Masterclass at Arkansas Bandmaster’s Association Convention (2019)</w:t>
      </w:r>
    </w:p>
    <w:p w14:paraId="44EF1339" w14:textId="22C14781" w:rsidR="001C501A" w:rsidRDefault="001C501A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Attended Southeast Trombone Symposium (2019)</w:t>
      </w:r>
    </w:p>
    <w:p w14:paraId="68539CD4" w14:textId="242F4822" w:rsidR="001C501A" w:rsidRDefault="001C501A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A-State Department of Music Honors Recital (2019)</w:t>
      </w:r>
    </w:p>
    <w:p w14:paraId="24157FC5" w14:textId="53225CEC" w:rsidR="001E4711" w:rsidRDefault="001E4711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Arkansas Intercollegiate Band (2018)</w:t>
      </w:r>
    </w:p>
    <w:p w14:paraId="75AA2F97" w14:textId="03819F30" w:rsidR="001E4711" w:rsidRDefault="001E4711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Tyler Teague:</w:t>
      </w:r>
    </w:p>
    <w:p w14:paraId="3C64D664" w14:textId="1EC49449" w:rsidR="001E4711" w:rsidRDefault="001E4711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Arkansas Intercollegiate Band (2019)</w:t>
      </w:r>
    </w:p>
    <w:p w14:paraId="38FEAF1E" w14:textId="77777777" w:rsidR="00355AAC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355AAC">
        <w:t>Nathan Anderson:</w:t>
      </w:r>
    </w:p>
    <w:p w14:paraId="3799AE6B" w14:textId="69C412ED" w:rsidR="00EB1005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</w:r>
      <w:r w:rsidR="00EB1005" w:rsidRPr="001E4711">
        <w:rPr>
          <w:color w:val="000000" w:themeColor="text1"/>
        </w:rPr>
        <w:t>Arkansas Intercollegiate Band (2017)</w:t>
      </w:r>
    </w:p>
    <w:p w14:paraId="4BDD882B" w14:textId="2D9C8C6E" w:rsidR="00510AB5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</w:r>
      <w:r w:rsidR="00510AB5">
        <w:t>A-State Department of Music Honors Recital (2016)</w:t>
      </w:r>
    </w:p>
    <w:p w14:paraId="24578187" w14:textId="4C10CDC4" w:rsidR="001E4711" w:rsidRDefault="00355AAC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Andrew Hakenewerth:</w:t>
      </w:r>
    </w:p>
    <w:p w14:paraId="4316AEC7" w14:textId="0CC95F3E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Graduate Assistantship at Eastern Kentucky University while pursuing Master of Music Performance (2018)</w:t>
      </w:r>
    </w:p>
    <w:p w14:paraId="57CEF921" w14:textId="3DDBE063" w:rsidR="00355AAC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National Intercollegiate Band (2017)</w:t>
      </w:r>
    </w:p>
    <w:p w14:paraId="4D6F54AA" w14:textId="373BFEA5" w:rsidR="00510AB5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A</w:t>
      </w:r>
      <w:r w:rsidR="00510AB5">
        <w:t>rkansas Intercollegiate Band (2015)</w:t>
      </w:r>
    </w:p>
    <w:p w14:paraId="02D484B5" w14:textId="7E15B82D" w:rsidR="00DB3DE6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</w:p>
    <w:p w14:paraId="3BB2BB1C" w14:textId="3972E303" w:rsidR="001E4711" w:rsidRDefault="00DB3DE6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 xml:space="preserve">High School </w:t>
      </w:r>
      <w:r w:rsidR="0049632D">
        <w:t xml:space="preserve">Trombone </w:t>
      </w:r>
      <w:r>
        <w:t>Student Honors:</w:t>
      </w:r>
    </w:p>
    <w:p w14:paraId="25DBD8CF" w14:textId="2975771D" w:rsidR="001C501A" w:rsidRDefault="001C501A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Holden Welch</w:t>
      </w:r>
    </w:p>
    <w:p w14:paraId="27671FC0" w14:textId="64B3BEF6" w:rsidR="001C501A" w:rsidRDefault="001C501A" w:rsidP="001C501A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2880" w:hanging="720"/>
      </w:pPr>
      <w:r>
        <w:t>Currently attending Northwestern University (Evanston, IL) as a Trombone Performance major</w:t>
      </w:r>
    </w:p>
    <w:p w14:paraId="7E193E3C" w14:textId="5E021495" w:rsidR="001C501A" w:rsidRDefault="001C501A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2020 Arkansas All-State 1</w:t>
      </w:r>
      <w:r w:rsidRPr="001C501A">
        <w:rPr>
          <w:vertAlign w:val="superscript"/>
        </w:rPr>
        <w:t>st</w:t>
      </w:r>
      <w:r>
        <w:t xml:space="preserve"> Band</w:t>
      </w:r>
    </w:p>
    <w:p w14:paraId="5C98BD51" w14:textId="6AA3C270" w:rsidR="001C501A" w:rsidRDefault="001C501A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lastRenderedPageBreak/>
        <w:tab/>
      </w:r>
      <w:r>
        <w:tab/>
        <w:t>2019 Interlochen Summer Music Camp</w:t>
      </w:r>
    </w:p>
    <w:p w14:paraId="7799569D" w14:textId="177E6E55" w:rsidR="001C501A" w:rsidRDefault="001C501A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2019 Arkansas All-State 1</w:t>
      </w:r>
      <w:r w:rsidRPr="001C501A">
        <w:rPr>
          <w:vertAlign w:val="superscript"/>
        </w:rPr>
        <w:t>st</w:t>
      </w:r>
      <w:r>
        <w:t xml:space="preserve"> Band</w:t>
      </w:r>
    </w:p>
    <w:p w14:paraId="5F8F4CB4" w14:textId="18F07A83" w:rsidR="001C501A" w:rsidRDefault="001C501A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2018 Arkansas All-State 1</w:t>
      </w:r>
      <w:r w:rsidRPr="001C501A">
        <w:rPr>
          <w:vertAlign w:val="superscript"/>
        </w:rPr>
        <w:t>st</w:t>
      </w:r>
      <w:r>
        <w:t xml:space="preserve"> Band</w:t>
      </w:r>
    </w:p>
    <w:p w14:paraId="6B440C9A" w14:textId="77777777" w:rsidR="006B623A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Ryan Bal</w:t>
      </w:r>
      <w:r w:rsidR="006B623A">
        <w:t>dwin</w:t>
      </w:r>
    </w:p>
    <w:p w14:paraId="3270DEBB" w14:textId="5BF121B6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1C501A">
        <w:tab/>
      </w:r>
      <w:r>
        <w:t>2017 Arkansas All-State 1</w:t>
      </w:r>
      <w:r w:rsidRPr="006B623A">
        <w:rPr>
          <w:vertAlign w:val="superscript"/>
        </w:rPr>
        <w:t>st</w:t>
      </w:r>
      <w:r w:rsidR="001C501A">
        <w:t xml:space="preserve"> Band</w:t>
      </w:r>
    </w:p>
    <w:p w14:paraId="2D6F335B" w14:textId="68BC7138" w:rsidR="0049632D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1C501A">
        <w:tab/>
      </w:r>
      <w:r w:rsidR="00B575FF">
        <w:t>20</w:t>
      </w:r>
      <w:r w:rsidR="001C501A">
        <w:t>16 Arkansas All-State 3rd Band</w:t>
      </w:r>
    </w:p>
    <w:p w14:paraId="27B0853A" w14:textId="561E06CE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David Wilson</w:t>
      </w:r>
    </w:p>
    <w:p w14:paraId="39F3B971" w14:textId="20506290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1C501A">
        <w:tab/>
      </w:r>
      <w:r>
        <w:t>2017 Arkansas All-State 3</w:t>
      </w:r>
      <w:r w:rsidRPr="006B623A">
        <w:rPr>
          <w:vertAlign w:val="superscript"/>
        </w:rPr>
        <w:t>rd</w:t>
      </w:r>
      <w:r>
        <w:t xml:space="preserve"> Band</w:t>
      </w:r>
    </w:p>
    <w:p w14:paraId="52F056E2" w14:textId="77777777" w:rsidR="00026455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Spencer Baltz</w:t>
      </w:r>
    </w:p>
    <w:p w14:paraId="37E6CC14" w14:textId="633A2AC8" w:rsidR="0049632D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</w:r>
      <w:r w:rsidR="0049632D">
        <w:t>2016 Arkansas All-State 1</w:t>
      </w:r>
      <w:r w:rsidR="0049632D" w:rsidRPr="0049632D">
        <w:rPr>
          <w:vertAlign w:val="superscript"/>
        </w:rPr>
        <w:t>st</w:t>
      </w:r>
      <w:r w:rsidR="001C501A">
        <w:t xml:space="preserve"> Band</w:t>
      </w:r>
    </w:p>
    <w:p w14:paraId="7BA45B00" w14:textId="1575C007" w:rsidR="00026455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20</w:t>
      </w:r>
      <w:r w:rsidR="001C501A">
        <w:t>15 Arkansas All-State 3rd Band</w:t>
      </w:r>
    </w:p>
    <w:p w14:paraId="2F889F58" w14:textId="77777777" w:rsidR="00026455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Sam Johnston</w:t>
      </w:r>
    </w:p>
    <w:p w14:paraId="0A39E5C1" w14:textId="6B1D26F3" w:rsidR="0049632D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</w:r>
      <w:r w:rsidR="0049632D">
        <w:t>2016 Arkansas All-State 1</w:t>
      </w:r>
      <w:r w:rsidR="0049632D" w:rsidRPr="0049632D">
        <w:rPr>
          <w:vertAlign w:val="superscript"/>
        </w:rPr>
        <w:t>st</w:t>
      </w:r>
      <w:r w:rsidR="001C501A">
        <w:t xml:space="preserve"> Band</w:t>
      </w:r>
    </w:p>
    <w:p w14:paraId="324376B2" w14:textId="04AF7D2C" w:rsidR="00026455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  <w:t>2016 U.S. Army All-American Marching Band</w:t>
      </w:r>
    </w:p>
    <w:p w14:paraId="374A1FFF" w14:textId="4AAE5935" w:rsidR="00DB3DE6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>
        <w:tab/>
      </w:r>
      <w:r w:rsidR="00DB3DE6">
        <w:t xml:space="preserve">2015 Arkansas All-State </w:t>
      </w:r>
      <w:r w:rsidR="0049632D">
        <w:t>3</w:t>
      </w:r>
      <w:r w:rsidR="0049632D" w:rsidRPr="0049632D">
        <w:rPr>
          <w:vertAlign w:val="superscript"/>
        </w:rPr>
        <w:t>rd</w:t>
      </w:r>
      <w:r w:rsidR="0049632D">
        <w:t xml:space="preserve"> </w:t>
      </w:r>
      <w:r w:rsidR="00DB3DE6">
        <w:t>Band</w:t>
      </w:r>
    </w:p>
    <w:p w14:paraId="7B184D36" w14:textId="0BCF2C1C" w:rsidR="00257DB7" w:rsidRDefault="00DB3D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 xml:space="preserve">Harrison Bregy – 2015 Arkansas All-State </w:t>
      </w:r>
      <w:r w:rsidR="0049632D">
        <w:t>1</w:t>
      </w:r>
      <w:r w:rsidR="0049632D" w:rsidRPr="0049632D">
        <w:rPr>
          <w:vertAlign w:val="superscript"/>
        </w:rPr>
        <w:t>st</w:t>
      </w:r>
      <w:r w:rsidR="001C501A">
        <w:t xml:space="preserve"> Band</w:t>
      </w:r>
    </w:p>
    <w:p w14:paraId="1AEB1287" w14:textId="05696603" w:rsidR="004A50CD" w:rsidRDefault="004A50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077BBF23" w14:textId="77777777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31605B69" w14:textId="77777777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37E7802F" w14:textId="30DBF555" w:rsidR="00EE26AC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>PRIVATE TROMBONE STUDIO</w:t>
      </w:r>
    </w:p>
    <w:p w14:paraId="5DA85C24" w14:textId="77777777" w:rsidR="00026455" w:rsidRDefault="000264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7A8BB21A" w14:textId="0B739C7F" w:rsidR="00E46055" w:rsidRPr="00EE26AC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EE26AC">
        <w:t>JONESBORO HIGH SCHOOL</w:t>
      </w:r>
    </w:p>
    <w:p w14:paraId="1B905758" w14:textId="694494E0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E46055">
        <w:t>Private Lesson Instructor</w:t>
      </w:r>
      <w:r w:rsidR="00EB1005">
        <w:tab/>
        <w:t>2015-2016</w:t>
      </w:r>
    </w:p>
    <w:p w14:paraId="6536DC89" w14:textId="0AB5827B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Duties Include:</w:t>
      </w:r>
    </w:p>
    <w:p w14:paraId="2CEF1534" w14:textId="77777777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 xml:space="preserve">Teaching JHS trombone students weekly in preparation for Arkansas </w:t>
      </w:r>
    </w:p>
    <w:p w14:paraId="04B7654A" w14:textId="7A5B2488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>All-State Auditions</w:t>
      </w:r>
    </w:p>
    <w:p w14:paraId="3BCF7487" w14:textId="77777777" w:rsidR="00EE26AC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D27B3E">
        <w:t>“Technique Tuesdays”</w:t>
      </w:r>
      <w:r>
        <w:t xml:space="preserve"> Fall 2016</w:t>
      </w:r>
    </w:p>
    <w:p w14:paraId="248AF8D6" w14:textId="77777777" w:rsidR="0049632D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>GREENE COUNTY TECH HIGH SCHOOL</w:t>
      </w:r>
    </w:p>
    <w:p w14:paraId="0EE554AC" w14:textId="71B75FEB" w:rsidR="00E46055" w:rsidRPr="00E46055" w:rsidRDefault="0049632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Weekly trombone/euphonium master class</w:t>
      </w:r>
      <w:r>
        <w:tab/>
        <w:t>2015-Present</w:t>
      </w:r>
      <w:r w:rsidR="00E46055">
        <w:tab/>
      </w:r>
    </w:p>
    <w:p w14:paraId="5C3C9797" w14:textId="77777777" w:rsidR="00E46055" w:rsidRPr="006910C8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79266167" w14:textId="5073AE91" w:rsidR="00166DB3" w:rsidRDefault="001B02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>PAST TEACHING POSITIONS:</w:t>
      </w:r>
    </w:p>
    <w:p w14:paraId="377B4041" w14:textId="77777777" w:rsidR="006910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4DC6CDC8" w14:textId="101C0D79" w:rsidR="006910C8" w:rsidRPr="006910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6910C8">
        <w:t>Southeastern Oklahoma State University</w:t>
      </w:r>
      <w:r w:rsidR="002C1287">
        <w:tab/>
        <w:t>2013-2014</w:t>
      </w:r>
    </w:p>
    <w:p w14:paraId="271F47CE" w14:textId="2247A371" w:rsidR="00E13AC8" w:rsidRPr="004F33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3E01A1">
        <w:tab/>
      </w:r>
      <w:r w:rsidRPr="004F33C8">
        <w:t>Adjunct Instructor of Trombone and Euphonium</w:t>
      </w:r>
      <w:r>
        <w:tab/>
      </w:r>
    </w:p>
    <w:p w14:paraId="76128060" w14:textId="46F4A11F" w:rsidR="00E13A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 xml:space="preserve">Courses Taught: Elementary Brass Methods; Fundamentals of </w:t>
      </w:r>
    </w:p>
    <w:p w14:paraId="1F4EA511" w14:textId="31D5F67B" w:rsidR="00E13AC8" w:rsidRPr="006910C8" w:rsidRDefault="00E13A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 xml:space="preserve">Music; Music Reading; </w:t>
      </w:r>
      <w:r w:rsidRPr="004F33C8">
        <w:t xml:space="preserve">College Success </w:t>
      </w:r>
      <w:r>
        <w:t>for Music Majors</w:t>
      </w:r>
    </w:p>
    <w:p w14:paraId="2FECD81D" w14:textId="04CA4F22" w:rsidR="00166DB3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4F33C8">
        <w:t xml:space="preserve">Private </w:t>
      </w:r>
      <w:r>
        <w:t>Trombone</w:t>
      </w:r>
      <w:r w:rsidRPr="004F33C8">
        <w:t xml:space="preserve"> Studio, Dallas/Ft. Worth, TX</w:t>
      </w:r>
      <w:r w:rsidRPr="004F33C8">
        <w:tab/>
      </w:r>
      <w:r>
        <w:t>2013-2014</w:t>
      </w:r>
    </w:p>
    <w:p w14:paraId="1FDB3194" w14:textId="6192AE04" w:rsidR="00166DB3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>
        <w:t>Weekly Private Trombone Lessons</w:t>
      </w:r>
    </w:p>
    <w:p w14:paraId="2DCDD8E1" w14:textId="4D05F8CB" w:rsidR="00166DB3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Districts Represented: Lewisville ISD, Grapevine-Colleyville ISD</w:t>
      </w:r>
    </w:p>
    <w:p w14:paraId="3E8A3617" w14:textId="0BF5151A" w:rsidR="0067141F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67141F" w:rsidRPr="004F33C8">
        <w:t>University of Alabama School of Music</w:t>
      </w:r>
      <w:r w:rsidR="0067141F" w:rsidRPr="004F33C8">
        <w:tab/>
        <w:t>2011-2012</w:t>
      </w:r>
    </w:p>
    <w:p w14:paraId="13AD25DC" w14:textId="69ED8607" w:rsidR="0067141F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67141F" w:rsidRPr="004F33C8">
        <w:t>Million Dollar Band Trombone Instructor</w:t>
      </w:r>
    </w:p>
    <w:p w14:paraId="2FEF03E7" w14:textId="5663758E" w:rsidR="0067141F" w:rsidRPr="004F33C8" w:rsidRDefault="0067141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Hillcrest High School Band, Tuscaloosa, AL</w:t>
      </w:r>
      <w:r w:rsidRPr="004F33C8">
        <w:tab/>
        <w:t>2011-2013</w:t>
      </w:r>
    </w:p>
    <w:p w14:paraId="56705EBB" w14:textId="1C5C96B8" w:rsidR="0067141F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67141F" w:rsidRPr="004F33C8">
        <w:t>Weekly trombone sectionals for both concert bands</w:t>
      </w:r>
    </w:p>
    <w:p w14:paraId="3B573C30" w14:textId="2DDA5853" w:rsidR="000E3F9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="000B1577" w:rsidRPr="004F33C8">
        <w:t>University of Alabama School of Music</w:t>
      </w:r>
    </w:p>
    <w:p w14:paraId="418B47E2" w14:textId="56287974" w:rsidR="000B1577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0B1577" w:rsidRPr="004F33C8">
        <w:t>Graduate Teaching Assistant in Musicology</w:t>
      </w:r>
      <w:r w:rsidR="000B1577" w:rsidRPr="004F33C8">
        <w:tab/>
        <w:t>2011-2012</w:t>
      </w:r>
    </w:p>
    <w:p w14:paraId="2A1C8BA0" w14:textId="253E15B6" w:rsidR="000B1577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0B1577" w:rsidRPr="004F33C8">
        <w:t>Music Services (stage crew for recitals)</w:t>
      </w:r>
      <w:r w:rsidR="000B1577" w:rsidRPr="004F33C8">
        <w:tab/>
        <w:t>2010-2011</w:t>
      </w:r>
    </w:p>
    <w:p w14:paraId="4B587200" w14:textId="59104016" w:rsidR="00D961D1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D961D1" w:rsidRPr="004F33C8">
        <w:t>University of Alabama Community Music School</w:t>
      </w:r>
      <w:r w:rsidR="00D961D1" w:rsidRPr="004F33C8">
        <w:tab/>
        <w:t xml:space="preserve">   </w:t>
      </w:r>
    </w:p>
    <w:p w14:paraId="1B1A5659" w14:textId="30364D79" w:rsidR="00D961D1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D961D1" w:rsidRPr="004F33C8">
        <w:t>Trombone Instructor</w:t>
      </w:r>
      <w:r w:rsidR="000E3F96" w:rsidRPr="004F33C8">
        <w:t>, all ability levels</w:t>
      </w:r>
      <w:r w:rsidR="002732E6" w:rsidRPr="004F33C8">
        <w:tab/>
        <w:t>2010-2011</w:t>
      </w:r>
    </w:p>
    <w:p w14:paraId="6919A641" w14:textId="37E2B6AD" w:rsidR="007F4ECC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6411A7" w:rsidRPr="004F33C8">
        <w:t xml:space="preserve">Private </w:t>
      </w:r>
      <w:r w:rsidR="00A37FEA" w:rsidRPr="004F33C8">
        <w:t xml:space="preserve">Brass </w:t>
      </w:r>
      <w:r w:rsidR="006411A7" w:rsidRPr="004F33C8">
        <w:t>St</w:t>
      </w:r>
      <w:r w:rsidR="00D32892" w:rsidRPr="004F33C8">
        <w:t>udio, Dallas/Ft. Worth, TX</w:t>
      </w:r>
      <w:r w:rsidR="00D32892" w:rsidRPr="004F33C8">
        <w:tab/>
      </w:r>
      <w:r w:rsidR="006411A7" w:rsidRPr="004F33C8">
        <w:t>2009-2010</w:t>
      </w:r>
    </w:p>
    <w:p w14:paraId="5F7674E9" w14:textId="28D27B38" w:rsidR="00A310EE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166DB3">
        <w:t>Weekly Private Trombone and Euphonium Lessons</w:t>
      </w:r>
    </w:p>
    <w:p w14:paraId="070822E4" w14:textId="4C964DC4" w:rsidR="00A37FEA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A37FEA" w:rsidRPr="004F33C8">
        <w:t>School dist</w:t>
      </w:r>
      <w:r w:rsidR="00A310EE" w:rsidRPr="004F33C8">
        <w:t xml:space="preserve">ricts represented: </w:t>
      </w:r>
      <w:r w:rsidR="00A37FEA" w:rsidRPr="004F33C8">
        <w:t>Lewisville</w:t>
      </w:r>
      <w:r w:rsidR="00A310EE" w:rsidRPr="004F33C8">
        <w:t xml:space="preserve"> ISD</w:t>
      </w:r>
      <w:r w:rsidR="00A37FEA" w:rsidRPr="004F33C8">
        <w:t>, McKinney</w:t>
      </w:r>
      <w:r w:rsidR="00A310EE" w:rsidRPr="004F33C8">
        <w:t xml:space="preserve"> ISD</w:t>
      </w:r>
    </w:p>
    <w:p w14:paraId="1C1DBCED" w14:textId="0F86E8E3" w:rsidR="007F4ECC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lastRenderedPageBreak/>
        <w:tab/>
      </w:r>
      <w:r w:rsidR="00A9180D" w:rsidRPr="004F33C8">
        <w:t>Baylor University</w:t>
      </w:r>
      <w:r w:rsidR="00D32892" w:rsidRPr="004F33C8">
        <w:t>, Graduate Teaching Assistant</w:t>
      </w:r>
      <w:r w:rsidR="00D32892" w:rsidRPr="004F33C8">
        <w:tab/>
      </w:r>
      <w:r w:rsidR="00A9180D" w:rsidRPr="004F33C8">
        <w:t>2007-2009</w:t>
      </w:r>
    </w:p>
    <w:p w14:paraId="3BE59448" w14:textId="2DF4D07E" w:rsidR="00C82B9D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Pr="004F33C8">
        <w:tab/>
        <w:t>T</w:t>
      </w:r>
      <w:r w:rsidR="00A37FEA" w:rsidRPr="004F33C8">
        <w:t>aught secondary (non-major) lessons</w:t>
      </w:r>
    </w:p>
    <w:p w14:paraId="7A0C1ECE" w14:textId="10CFD0A1" w:rsidR="00A37FEA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Pr="004F33C8">
        <w:tab/>
      </w:r>
      <w:r w:rsidR="00A37FEA" w:rsidRPr="004F33C8">
        <w:t>MUS 1115 – Low Brass Methods (trombone) – Spring 2009</w:t>
      </w:r>
    </w:p>
    <w:p w14:paraId="6A13578C" w14:textId="0E93C0CC" w:rsidR="0034688C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Pr="004F33C8">
        <w:tab/>
        <w:t>A</w:t>
      </w:r>
      <w:r w:rsidR="00D32892" w:rsidRPr="004F33C8">
        <w:t>ssisted with</w:t>
      </w:r>
      <w:r w:rsidR="00A37FEA" w:rsidRPr="004F33C8">
        <w:t xml:space="preserve"> planning and implementation of two Baylor </w:t>
      </w:r>
    </w:p>
    <w:p w14:paraId="5D03B03D" w14:textId="77777777" w:rsidR="00355AAC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A37FEA" w:rsidRPr="004F33C8">
        <w:t>Trombone Day events with Joseph</w:t>
      </w:r>
      <w:r w:rsidR="00D32892" w:rsidRPr="004F33C8">
        <w:t xml:space="preserve"> Alessi</w:t>
      </w:r>
      <w:r w:rsidR="002F142C" w:rsidRPr="004F33C8">
        <w:t>, New York Philharmonic</w:t>
      </w:r>
      <w:r>
        <w:t xml:space="preserve"> and</w:t>
      </w:r>
      <w:r>
        <w:tab/>
      </w:r>
    </w:p>
    <w:p w14:paraId="5728240F" w14:textId="48F1CC62" w:rsidR="00A37FEA" w:rsidRPr="004F33C8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D32892" w:rsidRPr="004F33C8">
        <w:t xml:space="preserve">Amanda Stewart, </w:t>
      </w:r>
      <w:r w:rsidR="00C21061" w:rsidRPr="004F33C8">
        <w:t>St. Louis Symphony Orchestra</w:t>
      </w:r>
    </w:p>
    <w:p w14:paraId="4A7877F4" w14:textId="09C6DC42" w:rsidR="00D32892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="00355AAC">
        <w:tab/>
      </w:r>
      <w:r w:rsidR="00A37FEA" w:rsidRPr="004F33C8">
        <w:t xml:space="preserve">Baylor University Graduate Brass Quintet </w:t>
      </w:r>
      <w:r w:rsidR="00D32892" w:rsidRPr="004F33C8">
        <w:t>–</w:t>
      </w:r>
      <w:r w:rsidR="00A37FEA" w:rsidRPr="004F33C8">
        <w:t xml:space="preserve"> Trombone</w:t>
      </w:r>
    </w:p>
    <w:p w14:paraId="0E914CCC" w14:textId="4C4B34F0" w:rsidR="005D5FB6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ab/>
      </w:r>
      <w:r w:rsidR="005D5FB6" w:rsidRPr="004F33C8">
        <w:t>Private Brass Studio, Dallas/Ft. Worth, TX</w:t>
      </w:r>
      <w:r w:rsidR="005D5FB6" w:rsidRPr="004F33C8">
        <w:rPr>
          <w:b/>
        </w:rPr>
        <w:tab/>
      </w:r>
      <w:r w:rsidR="005D5FB6" w:rsidRPr="004F33C8">
        <w:t>2005-2007</w:t>
      </w:r>
    </w:p>
    <w:p w14:paraId="60E4968C" w14:textId="25987061" w:rsidR="00A310EE" w:rsidRPr="00355AAC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="00A310EE" w:rsidRPr="004F33C8">
        <w:t xml:space="preserve">Individual, half hour </w:t>
      </w:r>
      <w:r w:rsidR="000E3F96" w:rsidRPr="004F33C8">
        <w:t xml:space="preserve">high school and middle school </w:t>
      </w:r>
      <w:r w:rsidR="00A310EE" w:rsidRPr="004F33C8">
        <w:t>instruction in trombone, trumpet, euphonium and tuba</w:t>
      </w:r>
    </w:p>
    <w:p w14:paraId="47DB3070" w14:textId="77777777" w:rsidR="005D5FB6" w:rsidRPr="004F33C8" w:rsidRDefault="005D5FB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u w:val="single"/>
        </w:rPr>
      </w:pPr>
    </w:p>
    <w:p w14:paraId="51F75E50" w14:textId="3448B13E" w:rsidR="00A37FEA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>ADDITIONAL TEACHING:</w:t>
      </w:r>
    </w:p>
    <w:p w14:paraId="3E52EE56" w14:textId="71175A7A" w:rsidR="00EB1005" w:rsidRDefault="00C07D40" w:rsidP="00096959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C07D40">
        <w:tab/>
      </w:r>
      <w:r w:rsidR="00EB1005">
        <w:t>West Texas A&amp;M University Residency</w:t>
      </w:r>
      <w:r w:rsidR="00EB1005">
        <w:tab/>
        <w:t>March 2018</w:t>
      </w:r>
    </w:p>
    <w:p w14:paraId="00AC39E8" w14:textId="606A9CDF" w:rsidR="00EB1005" w:rsidRDefault="00EB1005" w:rsidP="00EB1005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>Two-day campus visit including solo recital, master class with WTAMU music students, private lesson instruction.</w:t>
      </w:r>
    </w:p>
    <w:p w14:paraId="06D42CD2" w14:textId="3D4E49E8" w:rsidR="00096959" w:rsidRPr="004F33C8" w:rsidRDefault="00EB1005" w:rsidP="00096959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096959" w:rsidRPr="004F33C8">
        <w:t>Big XII Trombone Conference at Tex</w:t>
      </w:r>
      <w:r w:rsidR="00096959">
        <w:t>as Tech University</w:t>
      </w:r>
      <w:r w:rsidR="00096959">
        <w:tab/>
        <w:t>January 2018</w:t>
      </w:r>
    </w:p>
    <w:p w14:paraId="056207D4" w14:textId="5D70DE76" w:rsidR="00096959" w:rsidRDefault="000969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Guest Faculty</w:t>
      </w:r>
    </w:p>
    <w:p w14:paraId="271C14CD" w14:textId="5860E3AD" w:rsidR="001E4711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Solo Competitions Adjudicator</w:t>
      </w:r>
    </w:p>
    <w:p w14:paraId="16DC373A" w14:textId="49357D1A" w:rsidR="000B54B8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0B54B8">
        <w:t>Louisiana Tech University School of Performing Arts Residency</w:t>
      </w:r>
      <w:r w:rsidR="000B54B8">
        <w:tab/>
        <w:t>December 2017</w:t>
      </w:r>
    </w:p>
    <w:p w14:paraId="6C7B506C" w14:textId="60D91B6C" w:rsidR="000B54B8" w:rsidRDefault="000B54B8" w:rsidP="000B54B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 xml:space="preserve">Weekend campus visit including solo recital, master classes </w:t>
      </w:r>
    </w:p>
    <w:p w14:paraId="652BF515" w14:textId="3B177B54" w:rsidR="000B54B8" w:rsidRDefault="000B54B8" w:rsidP="00096959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>with LTU low brass students and Guest Artist for the Inaugural High School Low Brass Invitational.</w:t>
      </w:r>
    </w:p>
    <w:p w14:paraId="3A99BD55" w14:textId="0262BCC6" w:rsidR="00C07D40" w:rsidRPr="00C07D40" w:rsidRDefault="000B54B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C07D40" w:rsidRPr="00C07D40">
        <w:t>Baylor University School of Music Gue</w:t>
      </w:r>
      <w:r>
        <w:t>st Artist Residency</w:t>
      </w:r>
      <w:r>
        <w:tab/>
        <w:t>January 2017</w:t>
      </w:r>
    </w:p>
    <w:p w14:paraId="0EEDDB51" w14:textId="3FD62D13" w:rsidR="00C07D40" w:rsidRPr="00C07D40" w:rsidRDefault="00C07D4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C07D40">
        <w:tab/>
        <w:t xml:space="preserve">Week long campus visit including solo recital, master classes, </w:t>
      </w:r>
    </w:p>
    <w:p w14:paraId="785DACD0" w14:textId="636247D9" w:rsidR="003E01A1" w:rsidRPr="003E01A1" w:rsidRDefault="00C07D4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C07D40">
        <w:tab/>
      </w:r>
      <w:r w:rsidR="00BF1554">
        <w:t>trombone choir coaching</w:t>
      </w:r>
      <w:r w:rsidRPr="00C07D40">
        <w:t>, and private lessons</w:t>
      </w:r>
    </w:p>
    <w:p w14:paraId="52428DCD" w14:textId="0661F90E" w:rsidR="00C07D40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C07D40">
        <w:t>A-State Brass and Percussion Day</w:t>
      </w:r>
      <w:r w:rsidR="00C07D40">
        <w:tab/>
        <w:t>September</w:t>
      </w:r>
      <w:r w:rsidR="00C07D40" w:rsidRPr="00C07D40">
        <w:t xml:space="preserve"> 2016</w:t>
      </w:r>
    </w:p>
    <w:p w14:paraId="14187C46" w14:textId="0A64387D" w:rsidR="00C07D40" w:rsidRPr="00C07D40" w:rsidRDefault="00C07D4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Facilitator and Clinician</w:t>
      </w:r>
    </w:p>
    <w:p w14:paraId="41D7C995" w14:textId="62B17E34" w:rsidR="00C07D40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A-State Brass Day</w:t>
      </w:r>
      <w:r>
        <w:tab/>
      </w:r>
      <w:r>
        <w:tab/>
      </w:r>
      <w:r w:rsidR="00C07D40">
        <w:t>November</w:t>
      </w:r>
      <w:r w:rsidR="00C07D40" w:rsidRPr="00C07D40">
        <w:t xml:space="preserve"> 2015</w:t>
      </w:r>
    </w:p>
    <w:p w14:paraId="51234CB5" w14:textId="2A59302B" w:rsidR="00C07D40" w:rsidRPr="00C07D40" w:rsidRDefault="00C07D4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Facilitator and Clinician</w:t>
      </w:r>
      <w:r w:rsidR="002732E6" w:rsidRPr="004F33C8">
        <w:rPr>
          <w:b/>
        </w:rPr>
        <w:tab/>
      </w:r>
    </w:p>
    <w:p w14:paraId="414C84D0" w14:textId="61C1507E" w:rsidR="00066B68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066B68" w:rsidRPr="004F33C8">
        <w:t>Big XII Trombone Conference at Texas Tech University</w:t>
      </w:r>
      <w:r w:rsidR="00066B68" w:rsidRPr="004F33C8">
        <w:tab/>
        <w:t>February 2014</w:t>
      </w:r>
    </w:p>
    <w:p w14:paraId="4F272F06" w14:textId="560B4346" w:rsidR="00066B68" w:rsidRPr="004F33C8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Guest Faculty</w:t>
      </w:r>
    </w:p>
    <w:p w14:paraId="4ED254C1" w14:textId="18E15605" w:rsidR="004667C4" w:rsidRPr="004F33C8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4667C4" w:rsidRPr="004F33C8">
        <w:t>University of A</w:t>
      </w:r>
      <w:r w:rsidR="00166DB3">
        <w:t>labama Crimson Summer Camp</w:t>
      </w:r>
      <w:r w:rsidR="00166DB3">
        <w:tab/>
      </w:r>
      <w:r w:rsidR="004667C4" w:rsidRPr="004F33C8">
        <w:t>2013</w:t>
      </w:r>
    </w:p>
    <w:p w14:paraId="04706AB9" w14:textId="2C3CF220" w:rsidR="000E3F96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CA0F24" w:rsidRPr="004F33C8">
        <w:tab/>
        <w:t xml:space="preserve">Trombone Instructor </w:t>
      </w:r>
    </w:p>
    <w:p w14:paraId="14F1B4EC" w14:textId="0AF02F67" w:rsidR="00A310EE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310EE" w:rsidRPr="004F33C8">
        <w:t>Alabama All State Orchestra Festival</w:t>
      </w:r>
      <w:r w:rsidR="00A310EE" w:rsidRPr="004F33C8">
        <w:tab/>
        <w:t>2011</w:t>
      </w:r>
    </w:p>
    <w:p w14:paraId="50450D10" w14:textId="2B5349B1" w:rsidR="00A310EE" w:rsidRPr="004F33C8" w:rsidRDefault="004667C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A310EE" w:rsidRPr="004F33C8">
        <w:t>Brass Clinician and Sectional Coach</w:t>
      </w:r>
    </w:p>
    <w:p w14:paraId="7263998C" w14:textId="5008302B" w:rsidR="00A37FEA" w:rsidRPr="004F33C8" w:rsidRDefault="00CA0F2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37FEA" w:rsidRPr="004F33C8">
        <w:t>Dallas Wind Sy</w:t>
      </w:r>
      <w:r w:rsidR="00D32892" w:rsidRPr="004F33C8">
        <w:t>mphony Summer Music Institute</w:t>
      </w:r>
      <w:r w:rsidR="00D32892" w:rsidRPr="004F33C8">
        <w:tab/>
      </w:r>
      <w:r w:rsidR="0034688C" w:rsidRPr="004F33C8">
        <w:t>2010</w:t>
      </w:r>
    </w:p>
    <w:p w14:paraId="720686B1" w14:textId="09F96811" w:rsidR="00A37FEA" w:rsidRPr="004F33C8" w:rsidRDefault="004667C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Trombone Instructor</w:t>
      </w:r>
    </w:p>
    <w:p w14:paraId="486CE813" w14:textId="652CCC2B" w:rsidR="004667C4" w:rsidRPr="004F33C8" w:rsidRDefault="00CA0F2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37FEA" w:rsidRPr="004F33C8">
        <w:t>Baylor University Summer</w:t>
      </w:r>
      <w:r w:rsidR="00D32892" w:rsidRPr="004F33C8">
        <w:t xml:space="preserve"> Music Camps </w:t>
      </w:r>
      <w:r w:rsidR="00D32892" w:rsidRPr="004F33C8">
        <w:tab/>
      </w:r>
      <w:r w:rsidR="00A37FEA" w:rsidRPr="004F33C8">
        <w:t>2008-2010</w:t>
      </w:r>
    </w:p>
    <w:p w14:paraId="5C0E73C9" w14:textId="77D91018" w:rsidR="001D319D" w:rsidRPr="00C07D40" w:rsidRDefault="004667C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Trombone Instructor</w:t>
      </w:r>
    </w:p>
    <w:p w14:paraId="317CDC1C" w14:textId="77777777" w:rsidR="001D319D" w:rsidRPr="004F33C8" w:rsidRDefault="001D319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u w:val="single"/>
        </w:rPr>
      </w:pPr>
    </w:p>
    <w:p w14:paraId="51783F82" w14:textId="7F504258" w:rsidR="00F72B59" w:rsidRDefault="00D85EC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 xml:space="preserve">RECENT </w:t>
      </w:r>
      <w:r w:rsidR="004667C4" w:rsidRPr="004F33C8">
        <w:rPr>
          <w:b/>
        </w:rPr>
        <w:t>MASTERCLASSES:</w:t>
      </w:r>
    </w:p>
    <w:p w14:paraId="58D37273" w14:textId="526E441E" w:rsidR="00D27B3E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ab/>
      </w:r>
    </w:p>
    <w:p w14:paraId="36FBA3D4" w14:textId="55194FB2" w:rsidR="00EB1005" w:rsidRPr="001E4711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1E4711">
        <w:t>AMRO Music Young Musician’s Workshop</w:t>
      </w:r>
      <w:r w:rsidRPr="001E4711">
        <w:tab/>
        <w:t>May 2018</w:t>
      </w:r>
    </w:p>
    <w:p w14:paraId="7510FEEF" w14:textId="036AE5B9" w:rsidR="00EB1005" w:rsidRPr="001E4711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1E4711">
        <w:tab/>
      </w:r>
      <w:r w:rsidR="00EB1005" w:rsidRPr="001E4711">
        <w:t>A-State Trombone Day</w:t>
      </w:r>
      <w:r w:rsidR="00EB1005" w:rsidRPr="001E4711">
        <w:tab/>
        <w:t>April 2018</w:t>
      </w:r>
    </w:p>
    <w:p w14:paraId="4E437D29" w14:textId="324E5DA2" w:rsidR="00355AAC" w:rsidRPr="00355AAC" w:rsidRDefault="00EB10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355AAC" w:rsidRPr="00355AAC">
        <w:t>AMRO Music Young Musician’s Workshop</w:t>
      </w:r>
      <w:r w:rsidR="00355AAC" w:rsidRPr="00355AAC">
        <w:tab/>
        <w:t>May 2017</w:t>
      </w:r>
    </w:p>
    <w:p w14:paraId="543AEA60" w14:textId="2D88CE75" w:rsidR="00355AAC" w:rsidRPr="00355AAC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355AAC">
        <w:tab/>
        <w:t>Rivercrest High School (AR)</w:t>
      </w:r>
      <w:r w:rsidRPr="00355AAC">
        <w:tab/>
        <w:t>May 2017</w:t>
      </w:r>
    </w:p>
    <w:p w14:paraId="5660962E" w14:textId="4EBE29CD" w:rsidR="006B623A" w:rsidRPr="006B623A" w:rsidRDefault="00355A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6B623A" w:rsidRPr="006B623A">
        <w:t>Baylor University Brass Seminar Guest Lecturer</w:t>
      </w:r>
      <w:r w:rsidR="006B623A" w:rsidRPr="006B623A">
        <w:tab/>
        <w:t>January 2017</w:t>
      </w:r>
    </w:p>
    <w:p w14:paraId="31CF32F6" w14:textId="74E2E2A0" w:rsidR="007F10F4" w:rsidRPr="007F10F4" w:rsidRDefault="007F10F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7F10F4">
        <w:t>A-State Brass and Percussion Day</w:t>
      </w:r>
      <w:r w:rsidRPr="007F10F4">
        <w:tab/>
        <w:t>September 2016</w:t>
      </w:r>
    </w:p>
    <w:p w14:paraId="640FF14D" w14:textId="13DC7385" w:rsidR="00526ABE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Pr="00526ABE">
        <w:t xml:space="preserve">AMRO Music Young Musician’s Workshop </w:t>
      </w:r>
      <w:r w:rsidRPr="00526ABE">
        <w:tab/>
        <w:t>May 2016</w:t>
      </w:r>
    </w:p>
    <w:p w14:paraId="09D9CE7E" w14:textId="03D378E4" w:rsidR="00547FC0" w:rsidRDefault="00547FC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Nettleton Junior High School</w:t>
      </w:r>
      <w:r>
        <w:tab/>
        <w:t>May 2016</w:t>
      </w:r>
    </w:p>
    <w:p w14:paraId="06E473CC" w14:textId="2EE2DA2A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Piggott High School</w:t>
      </w:r>
      <w:r w:rsidR="00EE26AC">
        <w:t xml:space="preserve"> (AR)</w:t>
      </w:r>
      <w:r>
        <w:tab/>
        <w:t>March 2016</w:t>
      </w:r>
    </w:p>
    <w:p w14:paraId="053B1B0D" w14:textId="4FD84A5C" w:rsidR="00E46055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lastRenderedPageBreak/>
        <w:tab/>
        <w:t>Nettleton High School</w:t>
      </w:r>
      <w:r w:rsidR="00EE26AC">
        <w:t xml:space="preserve"> (AR)</w:t>
      </w:r>
      <w:r>
        <w:tab/>
        <w:t>March 2016</w:t>
      </w:r>
    </w:p>
    <w:p w14:paraId="167AEEC4" w14:textId="74651CB1" w:rsidR="007F10F4" w:rsidRDefault="007F10F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A-State Brass Clinic</w:t>
      </w:r>
      <w:r>
        <w:tab/>
      </w:r>
      <w:r w:rsidR="00355AAC">
        <w:tab/>
      </w:r>
      <w:r>
        <w:t>November 2015</w:t>
      </w:r>
    </w:p>
    <w:p w14:paraId="1B7766AB" w14:textId="5A0E97F6" w:rsidR="006910C8" w:rsidRDefault="00E4605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910C8" w:rsidRPr="006910C8">
        <w:t>Brookland (AR) Middle School Beginner Band Clinic</w:t>
      </w:r>
      <w:r w:rsidR="006910C8">
        <w:tab/>
        <w:t>August 2015</w:t>
      </w:r>
    </w:p>
    <w:p w14:paraId="1FAAE173" w14:textId="37A981BD" w:rsidR="00794D2E" w:rsidRPr="00794D2E" w:rsidRDefault="00547FC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Nettleton Junior High School</w:t>
      </w:r>
      <w:r w:rsidR="00EE26AC">
        <w:t xml:space="preserve"> (AR)</w:t>
      </w:r>
      <w:r>
        <w:tab/>
        <w:t>August 2015</w:t>
      </w:r>
    </w:p>
    <w:p w14:paraId="34D9AA08" w14:textId="0E5CDC2D" w:rsidR="00D039CD" w:rsidRPr="006910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D527C0" w:rsidRPr="006910C8">
        <w:t>Brookland (AR) Middle School Beginner Band Clinic</w:t>
      </w:r>
      <w:r w:rsidR="006910C8" w:rsidRPr="006910C8">
        <w:tab/>
        <w:t>August 2014</w:t>
      </w:r>
    </w:p>
    <w:p w14:paraId="56FC4F66" w14:textId="287EEFF8" w:rsidR="00C76588" w:rsidRPr="004F33C8" w:rsidRDefault="00C7658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Southeastern Invitational Band Clinic</w:t>
      </w:r>
      <w:r w:rsidRPr="004F33C8">
        <w:tab/>
        <w:t>February 2014</w:t>
      </w:r>
    </w:p>
    <w:p w14:paraId="12425952" w14:textId="166958B6" w:rsidR="00066B68" w:rsidRPr="004F33C8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Ouachita Baptist University</w:t>
      </w:r>
      <w:r w:rsidRPr="004F33C8">
        <w:tab/>
        <w:t>February 2014</w:t>
      </w:r>
    </w:p>
    <w:p w14:paraId="390BD8B4" w14:textId="2E60349F" w:rsidR="00D5686A" w:rsidRPr="004F33C8" w:rsidRDefault="00D568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Highland Park</w:t>
      </w:r>
      <w:r w:rsidR="00D527C0">
        <w:t xml:space="preserve"> </w:t>
      </w:r>
      <w:r w:rsidRPr="004F33C8">
        <w:t>Middle School</w:t>
      </w:r>
      <w:r w:rsidR="00EE26AC">
        <w:t xml:space="preserve"> (TX)</w:t>
      </w:r>
      <w:r w:rsidRPr="004F33C8">
        <w:tab/>
        <w:t>October 2013</w:t>
      </w:r>
    </w:p>
    <w:p w14:paraId="664164F3" w14:textId="58936717" w:rsidR="00D5686A" w:rsidRPr="004F33C8" w:rsidRDefault="00CA0F2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D5686A" w:rsidRPr="004F33C8">
        <w:t>Southeastern Oklahoma State University Band Day</w:t>
      </w:r>
      <w:r w:rsidR="00D5686A" w:rsidRPr="004F33C8">
        <w:tab/>
        <w:t>September 2013</w:t>
      </w:r>
    </w:p>
    <w:p w14:paraId="0F7CCE9D" w14:textId="15FA2937" w:rsidR="004667C4" w:rsidRPr="004F33C8" w:rsidRDefault="00D568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4667C4" w:rsidRPr="004F33C8">
        <w:t>Co</w:t>
      </w:r>
      <w:r w:rsidRPr="004F33C8">
        <w:t>lorado State University</w:t>
      </w:r>
      <w:r w:rsidRPr="004F33C8">
        <w:tab/>
        <w:t xml:space="preserve">May </w:t>
      </w:r>
      <w:r w:rsidR="004667C4" w:rsidRPr="004F33C8">
        <w:t>2013</w:t>
      </w:r>
    </w:p>
    <w:p w14:paraId="7571A18E" w14:textId="77777777" w:rsidR="004A50CD" w:rsidRPr="004F33C8" w:rsidRDefault="004A50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u w:val="single"/>
        </w:rPr>
      </w:pPr>
    </w:p>
    <w:p w14:paraId="300DBED9" w14:textId="2651E593" w:rsidR="007F4620" w:rsidRPr="00CD0472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28"/>
          <w:szCs w:val="28"/>
        </w:rPr>
      </w:pPr>
      <w:r w:rsidRPr="00166DB3">
        <w:rPr>
          <w:b/>
          <w:sz w:val="28"/>
          <w:szCs w:val="28"/>
        </w:rPr>
        <w:t>PERFORMANCE EXPERIENCE</w:t>
      </w:r>
    </w:p>
    <w:p w14:paraId="3A32DE19" w14:textId="7EBC4FC8" w:rsidR="00CD0472" w:rsidRDefault="0089531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4F33C8">
        <w:tab/>
      </w:r>
      <w:r w:rsidR="009F6B4E" w:rsidRPr="001E4711">
        <w:rPr>
          <w:color w:val="000000" w:themeColor="text1"/>
        </w:rPr>
        <w:t>Arkansas Symphony Orchestra, Second Trombone</w:t>
      </w:r>
      <w:r w:rsidR="009F6B4E" w:rsidRPr="001E4711">
        <w:rPr>
          <w:color w:val="000000" w:themeColor="text1"/>
        </w:rPr>
        <w:tab/>
        <w:t>2017-Present</w:t>
      </w:r>
    </w:p>
    <w:p w14:paraId="33BFE254" w14:textId="21752E03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Tenured, Spring 2019</w:t>
      </w:r>
    </w:p>
    <w:p w14:paraId="635A7CDE" w14:textId="58D0869B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Member, Orchestra Player’s Committee (2019-present)</w:t>
      </w:r>
    </w:p>
    <w:p w14:paraId="0BAF719B" w14:textId="50F9E704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  <w:t>Owensboro Symphony Orchestra (Owensboro, KY), substitute</w:t>
      </w:r>
      <w:r>
        <w:rPr>
          <w:color w:val="000000" w:themeColor="text1"/>
        </w:rPr>
        <w:tab/>
        <w:t>2019-Present</w:t>
      </w:r>
    </w:p>
    <w:p w14:paraId="03C81992" w14:textId="1B02BEAB" w:rsidR="001E4711" w:rsidRP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  <w:t>Texarkana Symphony Orchestra (Texarkana, TX), substitute</w:t>
      </w:r>
      <w:r>
        <w:rPr>
          <w:color w:val="000000" w:themeColor="text1"/>
        </w:rPr>
        <w:tab/>
        <w:t>2019-Present</w:t>
      </w:r>
    </w:p>
    <w:p w14:paraId="2E89956F" w14:textId="77777777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Delta Symphony Orchestra, Principal Trombone</w:t>
      </w:r>
      <w:r>
        <w:tab/>
        <w:t>2014-Present</w:t>
      </w:r>
    </w:p>
    <w:p w14:paraId="6F36A148" w14:textId="77777777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Arkansas State University Faculty Brass Quintet</w:t>
      </w:r>
      <w:r>
        <w:tab/>
        <w:t>2014-Present</w:t>
      </w:r>
    </w:p>
    <w:p w14:paraId="1DD63ED2" w14:textId="77777777" w:rsidR="001E4711" w:rsidRDefault="001E4711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Diamond Brass Band, Solo and First Trombone</w:t>
      </w:r>
      <w:r>
        <w:tab/>
        <w:t>2014-Present</w:t>
      </w:r>
    </w:p>
    <w:p w14:paraId="5AA4EA94" w14:textId="5E45640C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Arkansas Symphony Orchestra, substitute</w:t>
      </w:r>
      <w:r>
        <w:tab/>
        <w:t>2016-2017</w:t>
      </w:r>
    </w:p>
    <w:p w14:paraId="49AEC91F" w14:textId="6DE63659" w:rsidR="00CD0472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Gratus</w:t>
      </w:r>
      <w:r w:rsidR="001E4711">
        <w:t xml:space="preserve"> Ensemble, Trombone</w:t>
      </w:r>
      <w:r w:rsidR="001E4711">
        <w:tab/>
        <w:t>2016-2017</w:t>
      </w:r>
    </w:p>
    <w:p w14:paraId="1626928A" w14:textId="6A881233" w:rsidR="00CD0472" w:rsidRDefault="00302B4F" w:rsidP="00302B4F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>Chamber</w:t>
      </w:r>
      <w:r w:rsidR="00CD0472">
        <w:t xml:space="preserve"> ensemble currently comprised of Brittany H</w:t>
      </w:r>
      <w:r>
        <w:t xml:space="preserve">endricks, trumpet; Bruce Faske, </w:t>
      </w:r>
      <w:r w:rsidR="00CD0472">
        <w:t xml:space="preserve">trombone; Christopher Ruggiero, piano. Committed to </w:t>
      </w:r>
    </w:p>
    <w:p w14:paraId="2FB78D6D" w14:textId="14A94861" w:rsidR="00CD0472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>commissioning of new repertoire for trumpet/trombone/piano</w:t>
      </w:r>
    </w:p>
    <w:p w14:paraId="38947C23" w14:textId="105FD3F1" w:rsidR="00CD0472" w:rsidRDefault="00CD0472" w:rsidP="001E4711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 xml:space="preserve">and additional instrumentation combinations. </w:t>
      </w:r>
    </w:p>
    <w:p w14:paraId="177B36E5" w14:textId="7B28F956" w:rsidR="00F72B59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526ABE">
        <w:t>Missouri Symphony Orchestra, Principal and Second Trombone</w:t>
      </w:r>
      <w:r w:rsidR="00526ABE">
        <w:tab/>
        <w:t>2015-</w:t>
      </w:r>
      <w:r w:rsidR="001E4711">
        <w:t>2018</w:t>
      </w:r>
    </w:p>
    <w:p w14:paraId="166FC4A6" w14:textId="6ACA21CC" w:rsidR="00547FC0" w:rsidRDefault="00547FC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 xml:space="preserve">The MSO “Hot Summer Nights” Festival performs a variety of concerts </w:t>
      </w:r>
    </w:p>
    <w:p w14:paraId="2AFBED23" w14:textId="10029A93" w:rsidR="00547FC0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>
        <w:t>over the course of a</w:t>
      </w:r>
      <w:r w:rsidR="00547FC0">
        <w:t xml:space="preserve"> six-week summer season, from masterworks to patriotic pops, family concerts, chamber concerts, silent film scores, operas, and backup for solo artists.</w:t>
      </w:r>
    </w:p>
    <w:p w14:paraId="06134709" w14:textId="6A3B332C" w:rsidR="00166DB3" w:rsidRPr="004F33C8" w:rsidRDefault="00F72B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166DB3" w:rsidRPr="004F33C8">
        <w:t>Dallas Wind Symphony, substitute</w:t>
      </w:r>
      <w:r w:rsidR="00166DB3" w:rsidRPr="004F33C8">
        <w:tab/>
      </w:r>
      <w:r w:rsidR="00166DB3">
        <w:t>2013-2014</w:t>
      </w:r>
    </w:p>
    <w:p w14:paraId="2C98E66F" w14:textId="5A6F3A6B" w:rsidR="00166DB3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Lone Star Wind Orchestra, substitute</w:t>
      </w:r>
      <w:r w:rsidRPr="004F33C8">
        <w:tab/>
      </w:r>
      <w:r>
        <w:t>2013-2014</w:t>
      </w:r>
    </w:p>
    <w:p w14:paraId="729FDC8B" w14:textId="51880768" w:rsidR="006B1D9F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6B1D9F" w:rsidRPr="004F33C8">
        <w:t>Starkville Symphony Orchestra (MS), second trombone</w:t>
      </w:r>
      <w:r w:rsidR="006B1D9F" w:rsidRPr="004F33C8">
        <w:tab/>
        <w:t>2010-2013</w:t>
      </w:r>
    </w:p>
    <w:p w14:paraId="4840C130" w14:textId="39CAEB12" w:rsidR="006B1D9F" w:rsidRPr="004F33C8" w:rsidRDefault="006B1D9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Meridian Symphony Orchestra (MS), substitute</w:t>
      </w:r>
      <w:r w:rsidRPr="004F33C8">
        <w:tab/>
        <w:t>2010-2013</w:t>
      </w:r>
    </w:p>
    <w:p w14:paraId="77403610" w14:textId="42D39FFD" w:rsidR="006B1D9F" w:rsidRPr="004F33C8" w:rsidRDefault="006B1D9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Tuscaloosa Symphony Orchestra (AL), substitute</w:t>
      </w:r>
      <w:r w:rsidRPr="004F33C8">
        <w:tab/>
        <w:t>2010-2013</w:t>
      </w:r>
    </w:p>
    <w:p w14:paraId="7B87BEE4" w14:textId="175C4B84" w:rsidR="00D32892" w:rsidRPr="004F33C8" w:rsidRDefault="006B1D9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ED54BE" w:rsidRPr="004F33C8">
        <w:t>Dallas Opera</w:t>
      </w:r>
      <w:r w:rsidR="00CE1141" w:rsidRPr="004F33C8">
        <w:t xml:space="preserve"> Orchestra (TX)</w:t>
      </w:r>
      <w:r w:rsidR="00ED54BE" w:rsidRPr="004F33C8">
        <w:t>, subst</w:t>
      </w:r>
      <w:r w:rsidR="00CE1141" w:rsidRPr="004F33C8">
        <w:t>itute</w:t>
      </w:r>
      <w:r w:rsidR="00CE1141" w:rsidRPr="004F33C8">
        <w:tab/>
        <w:t>2006</w:t>
      </w:r>
      <w:r w:rsidR="0049135D" w:rsidRPr="004F33C8">
        <w:t>-2010</w:t>
      </w:r>
    </w:p>
    <w:p w14:paraId="096D377A" w14:textId="7099D0CD" w:rsidR="00ED54BE" w:rsidRPr="004F33C8" w:rsidRDefault="00D3289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San Antonio Symphony (TX), substitute</w:t>
      </w:r>
      <w:r w:rsidRPr="004F33C8">
        <w:tab/>
        <w:t>2008-2010</w:t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</w:p>
    <w:p w14:paraId="3DF5F2FA" w14:textId="18908695" w:rsidR="007F4ECC" w:rsidRPr="004F33C8" w:rsidRDefault="00ED54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Waco Sympho</w:t>
      </w:r>
      <w:r w:rsidR="0049135D" w:rsidRPr="004F33C8">
        <w:t>ny Orchestra (TX), substitute</w:t>
      </w:r>
      <w:r w:rsidR="0049135D" w:rsidRPr="004F33C8">
        <w:tab/>
        <w:t>2007-2010</w:t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  <w:r w:rsidR="0049135D" w:rsidRPr="004F33C8">
        <w:tab/>
      </w:r>
    </w:p>
    <w:p w14:paraId="10F46392" w14:textId="65044A0D" w:rsidR="00D32892" w:rsidRPr="004F33C8" w:rsidRDefault="00D3289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Brazos Valley Symphony Orchestra (TX), substitute</w:t>
      </w:r>
      <w:r w:rsidRPr="004F33C8">
        <w:tab/>
        <w:t>2008-2009</w:t>
      </w:r>
    </w:p>
    <w:p w14:paraId="69CC2936" w14:textId="26D3275A" w:rsidR="00EE26AC" w:rsidRPr="00CD0472" w:rsidRDefault="002A4B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Richardson Sympho</w:t>
      </w:r>
      <w:r w:rsidR="0049135D" w:rsidRPr="004F33C8">
        <w:t>ny Orchestra (TX), substitute</w:t>
      </w:r>
      <w:r w:rsidR="0049135D" w:rsidRPr="004F33C8">
        <w:tab/>
      </w:r>
      <w:r w:rsidRPr="004F33C8">
        <w:t>2005-2007</w:t>
      </w:r>
    </w:p>
    <w:p w14:paraId="0B0A8D7E" w14:textId="77777777" w:rsidR="00EE26AC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sz w:val="28"/>
          <w:szCs w:val="28"/>
        </w:rPr>
      </w:pPr>
    </w:p>
    <w:p w14:paraId="3954D69F" w14:textId="06622C78" w:rsidR="007F5732" w:rsidRDefault="00D30D4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sz w:val="28"/>
          <w:szCs w:val="28"/>
        </w:rPr>
      </w:pPr>
      <w:r w:rsidRPr="00166DB3">
        <w:rPr>
          <w:b/>
          <w:sz w:val="28"/>
          <w:szCs w:val="28"/>
        </w:rPr>
        <w:t>SELECTED PERFORMANCES</w:t>
      </w:r>
      <w:r w:rsidR="002732E6" w:rsidRPr="00166DB3">
        <w:rPr>
          <w:b/>
          <w:sz w:val="28"/>
          <w:szCs w:val="28"/>
        </w:rPr>
        <w:t xml:space="preserve"> AND LECTURES</w:t>
      </w:r>
    </w:p>
    <w:p w14:paraId="6FCE321C" w14:textId="77777777" w:rsidR="001C501A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</w:p>
    <w:p w14:paraId="02A2BCE9" w14:textId="4C65455A" w:rsidR="001E4711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Big XII Trombone Conference at Texas Tech University</w:t>
      </w:r>
      <w:r>
        <w:tab/>
        <w:t>January 2019</w:t>
      </w:r>
    </w:p>
    <w:p w14:paraId="180B4AF4" w14:textId="0D659363" w:rsidR="001C501A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A-State Trombone Choir – Opening Night Performance</w:t>
      </w:r>
    </w:p>
    <w:p w14:paraId="7EDF1C6D" w14:textId="47000421" w:rsidR="001C501A" w:rsidRDefault="001C501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Faculty Recital Series Pe</w:t>
      </w:r>
      <w:r w:rsidR="00C84708">
        <w:t>r</w:t>
      </w:r>
      <w:r>
        <w:t>formance</w:t>
      </w:r>
      <w:r>
        <w:tab/>
      </w:r>
      <w:r w:rsidR="00C84708">
        <w:t>October 2019</w:t>
      </w:r>
    </w:p>
    <w:p w14:paraId="3D4BA743" w14:textId="6AAE97BC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Bozza Ballade with Dr. Lauren Schack Clark</w:t>
      </w:r>
    </w:p>
    <w:p w14:paraId="0D996FDB" w14:textId="06B140F5" w:rsidR="00CD0472" w:rsidRP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tab/>
      </w:r>
      <w:r w:rsidR="009F6B4E" w:rsidRPr="001E4711">
        <w:rPr>
          <w:color w:val="000000" w:themeColor="text1"/>
        </w:rPr>
        <w:t>Arkansas Bandmasters Association Convention</w:t>
      </w:r>
      <w:r w:rsidR="009F6B4E" w:rsidRPr="001E4711">
        <w:rPr>
          <w:color w:val="000000" w:themeColor="text1"/>
        </w:rPr>
        <w:tab/>
        <w:t>July 2017</w:t>
      </w:r>
      <w:r w:rsidRPr="001E4711">
        <w:rPr>
          <w:color w:val="000000" w:themeColor="text1"/>
        </w:rPr>
        <w:t>-Present</w:t>
      </w:r>
    </w:p>
    <w:p w14:paraId="62491833" w14:textId="3398A4EA" w:rsidR="009F6B4E" w:rsidRPr="001E4711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1E4711">
        <w:rPr>
          <w:color w:val="000000" w:themeColor="text1"/>
        </w:rPr>
        <w:tab/>
      </w:r>
      <w:r w:rsidRPr="001E4711">
        <w:rPr>
          <w:color w:val="000000" w:themeColor="text1"/>
        </w:rPr>
        <w:tab/>
        <w:t>Little Rock, AR</w:t>
      </w:r>
    </w:p>
    <w:p w14:paraId="0AA6946C" w14:textId="01FB68E6" w:rsidR="009F6B4E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1E4711">
        <w:rPr>
          <w:color w:val="000000" w:themeColor="text1"/>
        </w:rPr>
        <w:lastRenderedPageBreak/>
        <w:tab/>
      </w:r>
      <w:r w:rsidRPr="001E4711">
        <w:rPr>
          <w:color w:val="000000" w:themeColor="text1"/>
        </w:rPr>
        <w:tab/>
        <w:t>Conductor of Arkansas Trombones</w:t>
      </w:r>
    </w:p>
    <w:p w14:paraId="0814217C" w14:textId="5083534B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  <w:t>International Trombone Festival</w:t>
      </w:r>
      <w:r>
        <w:rPr>
          <w:color w:val="000000" w:themeColor="text1"/>
        </w:rPr>
        <w:tab/>
        <w:t>July 2018</w:t>
      </w:r>
    </w:p>
    <w:p w14:paraId="0755465A" w14:textId="52E1B972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Iowa City, IA</w:t>
      </w:r>
    </w:p>
    <w:p w14:paraId="461C9DE2" w14:textId="6EE86D79" w:rsid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Performed with William F. Cramer Memorial Trombone Professor’s Choir</w:t>
      </w:r>
    </w:p>
    <w:p w14:paraId="370FA98E" w14:textId="65BCA055" w:rsidR="001E4711" w:rsidRPr="001E4711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Performed in New Music Recital</w:t>
      </w:r>
    </w:p>
    <w:p w14:paraId="3B41284B" w14:textId="5202F5C3" w:rsidR="009F6B4E" w:rsidRPr="001E4711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1E4711">
        <w:rPr>
          <w:color w:val="000000" w:themeColor="text1"/>
        </w:rPr>
        <w:tab/>
      </w:r>
      <w:r w:rsidR="009F6B4E" w:rsidRPr="001E4711">
        <w:rPr>
          <w:color w:val="000000" w:themeColor="text1"/>
        </w:rPr>
        <w:t>Jazz Writer’s Big Band Concert at Delta Jazz Workshop</w:t>
      </w:r>
      <w:r w:rsidR="009F6B4E" w:rsidRPr="001E4711">
        <w:rPr>
          <w:color w:val="000000" w:themeColor="text1"/>
        </w:rPr>
        <w:tab/>
        <w:t>July 2017</w:t>
      </w:r>
    </w:p>
    <w:p w14:paraId="30FCDC69" w14:textId="7C11CD6E" w:rsidR="009F6B4E" w:rsidRPr="001E4711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1E4711">
        <w:rPr>
          <w:color w:val="000000" w:themeColor="text1"/>
        </w:rPr>
        <w:tab/>
      </w:r>
      <w:r w:rsidRPr="001E4711">
        <w:rPr>
          <w:color w:val="000000" w:themeColor="text1"/>
        </w:rPr>
        <w:tab/>
        <w:t>Lead Trombone</w:t>
      </w:r>
    </w:p>
    <w:p w14:paraId="194DB620" w14:textId="7BAC2609" w:rsidR="009F6B4E" w:rsidRPr="001E4711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color w:val="000000" w:themeColor="text1"/>
        </w:rPr>
      </w:pPr>
      <w:r w:rsidRPr="001E4711">
        <w:rPr>
          <w:color w:val="000000" w:themeColor="text1"/>
        </w:rPr>
        <w:tab/>
        <w:t>International Trombone Festival</w:t>
      </w:r>
      <w:r w:rsidRPr="001E4711">
        <w:rPr>
          <w:color w:val="000000" w:themeColor="text1"/>
        </w:rPr>
        <w:tab/>
        <w:t>June 2017</w:t>
      </w:r>
    </w:p>
    <w:p w14:paraId="27C81B40" w14:textId="42CA3466" w:rsidR="009F6B4E" w:rsidRPr="001E4711" w:rsidRDefault="009F6B4E" w:rsidP="009F6B4E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  <w:rPr>
          <w:color w:val="000000" w:themeColor="text1"/>
        </w:rPr>
      </w:pPr>
      <w:r w:rsidRPr="001E4711">
        <w:rPr>
          <w:color w:val="000000" w:themeColor="text1"/>
        </w:rPr>
        <w:t>Redlands, CA</w:t>
      </w:r>
    </w:p>
    <w:p w14:paraId="3D2062AD" w14:textId="6A43029C" w:rsidR="009F6B4E" w:rsidRPr="001E4711" w:rsidRDefault="009F6B4E" w:rsidP="009F6B4E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  <w:rPr>
          <w:color w:val="000000" w:themeColor="text1"/>
        </w:rPr>
      </w:pPr>
      <w:r w:rsidRPr="001E4711">
        <w:rPr>
          <w:color w:val="000000" w:themeColor="text1"/>
        </w:rPr>
        <w:t>World Premiere of Howard Buss’ Serendipity Suite for Trumpet, Trombone and Piano with Gratus Ensemble.</w:t>
      </w:r>
    </w:p>
    <w:p w14:paraId="5B3E722C" w14:textId="148493A2" w:rsidR="00AC1BAA" w:rsidRDefault="009F6B4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AC1BAA">
        <w:t>Delta Symphony Orchestra</w:t>
      </w:r>
      <w:r w:rsidR="00AC1BAA">
        <w:tab/>
        <w:t>May 2017</w:t>
      </w:r>
    </w:p>
    <w:p w14:paraId="7A5FD82D" w14:textId="56CD6F5D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  <w:t xml:space="preserve">Verdi </w:t>
      </w:r>
      <w:r w:rsidRPr="00AC1BAA">
        <w:rPr>
          <w:i/>
        </w:rPr>
        <w:t>La Forza del Destino</w:t>
      </w:r>
      <w:r>
        <w:t xml:space="preserve">, Berlioz “Hungarian March” from </w:t>
      </w:r>
    </w:p>
    <w:p w14:paraId="21E8EBAB" w14:textId="60C73F1F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>
        <w:tab/>
      </w:r>
      <w:r w:rsidRPr="00AC1BAA">
        <w:rPr>
          <w:i/>
        </w:rPr>
        <w:t>The Damnation of Faust</w:t>
      </w:r>
      <w:r>
        <w:t xml:space="preserve">, Liszt </w:t>
      </w:r>
      <w:r w:rsidRPr="00AC1BAA">
        <w:rPr>
          <w:i/>
        </w:rPr>
        <w:t>Totentanz</w:t>
      </w:r>
    </w:p>
    <w:p w14:paraId="49F20D22" w14:textId="551FF583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Diamond Brass Band Spring Concert</w:t>
      </w:r>
      <w:r>
        <w:tab/>
        <w:t>May 2017</w:t>
      </w:r>
    </w:p>
    <w:p w14:paraId="56AECD95" w14:textId="514603C2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Principal Trombone</w:t>
      </w:r>
    </w:p>
    <w:p w14:paraId="4981DE01" w14:textId="41C77CA4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Arkansas Symphony Orchestra/Arkansas Choral Society</w:t>
      </w:r>
      <w:r>
        <w:tab/>
        <w:t>April 2017</w:t>
      </w:r>
    </w:p>
    <w:p w14:paraId="4FE6279A" w14:textId="0B6FCDFF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i/>
        </w:rPr>
      </w:pPr>
      <w:r>
        <w:tab/>
      </w:r>
      <w:r>
        <w:tab/>
        <w:t xml:space="preserve">Principal Trombone, Poulenc </w:t>
      </w:r>
      <w:r w:rsidRPr="00AC1BAA">
        <w:rPr>
          <w:i/>
        </w:rPr>
        <w:t>Gloria</w:t>
      </w:r>
      <w:r>
        <w:t xml:space="preserve"> and Faure </w:t>
      </w:r>
      <w:r w:rsidRPr="00AC1BAA">
        <w:rPr>
          <w:i/>
        </w:rPr>
        <w:t>Requiem</w:t>
      </w:r>
    </w:p>
    <w:p w14:paraId="22361A3B" w14:textId="0BEA9C17" w:rsidR="00AC1BA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i/>
        </w:rPr>
        <w:tab/>
      </w:r>
      <w:r>
        <w:rPr>
          <w:i/>
        </w:rPr>
        <w:tab/>
      </w:r>
      <w:r>
        <w:t>Calvary Baptist Church, Little Rock, AR</w:t>
      </w:r>
    </w:p>
    <w:p w14:paraId="5BA759CE" w14:textId="582D10EC" w:rsidR="00AC1BAA" w:rsidRDefault="00AC1BAA" w:rsidP="00302B4F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University of Arkansas-Monticello, Monticello, AR</w:t>
      </w:r>
    </w:p>
    <w:p w14:paraId="0BA64DEA" w14:textId="660AA95C" w:rsidR="006B623A" w:rsidRDefault="00AC1BA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B623A">
        <w:t xml:space="preserve">2017 </w:t>
      </w:r>
      <w:r w:rsidR="00355AAC">
        <w:t xml:space="preserve">Arkansas Small Band Association </w:t>
      </w:r>
      <w:r w:rsidR="006B623A">
        <w:t>All-Star Honor Band</w:t>
      </w:r>
      <w:r w:rsidR="006B623A">
        <w:tab/>
        <w:t>March 2017</w:t>
      </w:r>
    </w:p>
    <w:p w14:paraId="722DED84" w14:textId="3D04EAD5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BF7304">
        <w:t xml:space="preserve">Trombone Clinic - </w:t>
      </w:r>
      <w:r>
        <w:t>The Keys to Better Trombone Legato</w:t>
      </w:r>
    </w:p>
    <w:p w14:paraId="364E029E" w14:textId="6FE9F57B" w:rsidR="008677E1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8677E1">
        <w:t>Collegiate NAfME Chapter Presentation</w:t>
      </w:r>
      <w:r w:rsidR="008677E1">
        <w:tab/>
        <w:t>March 2017</w:t>
      </w:r>
    </w:p>
    <w:p w14:paraId="24E2519E" w14:textId="62299B61" w:rsidR="00302B4F" w:rsidRDefault="008677E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Stress Management Techniques</w:t>
      </w:r>
    </w:p>
    <w:p w14:paraId="233B6EC0" w14:textId="2CE2C20D" w:rsidR="006B623A" w:rsidRDefault="008677E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B623A">
        <w:t>Arkansas Symphony Orchestra Masterworks V</w:t>
      </w:r>
      <w:r w:rsidR="006B623A">
        <w:tab/>
        <w:t>February 2017</w:t>
      </w:r>
    </w:p>
    <w:p w14:paraId="412925A2" w14:textId="648634D9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3</w:t>
      </w:r>
      <w:r w:rsidRPr="006B623A">
        <w:rPr>
          <w:vertAlign w:val="superscript"/>
        </w:rPr>
        <w:t>rd</w:t>
      </w:r>
      <w:r>
        <w:t xml:space="preserve"> Trombone, Mahler Symphony No. 2 “Resurrection”</w:t>
      </w:r>
    </w:p>
    <w:p w14:paraId="2843C6D4" w14:textId="5B011F7B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Arkansas State Music Convention/All-State Clinic</w:t>
      </w:r>
      <w:r>
        <w:tab/>
        <w:t>February 2017</w:t>
      </w:r>
    </w:p>
    <w:p w14:paraId="5E5985FA" w14:textId="2698FE4D" w:rsidR="006B623A" w:rsidRDefault="006B623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ArkMEA Clinic – “Singing Your Way to Better Trombone Playing”</w:t>
      </w:r>
    </w:p>
    <w:p w14:paraId="59A83CAC" w14:textId="3E24AE6A" w:rsidR="00D20027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D20027">
        <w:t>Arkansas Tech University Trombone Day</w:t>
      </w:r>
      <w:r w:rsidR="00D20027">
        <w:tab/>
        <w:t>January 2017</w:t>
      </w:r>
    </w:p>
    <w:p w14:paraId="3E56B632" w14:textId="51E95141" w:rsidR="001E4711" w:rsidRPr="001C501A" w:rsidRDefault="00D2002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Member, Festival Professor Trombone Choir</w:t>
      </w:r>
    </w:p>
    <w:p w14:paraId="014AC83F" w14:textId="3707F521" w:rsidR="00CD0472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CD0472">
        <w:t>2016-2017 Faculty Recital Series at Arkansas State University</w:t>
      </w:r>
    </w:p>
    <w:p w14:paraId="4571DA6B" w14:textId="53EF252B" w:rsidR="00CD0472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Solo Performance</w:t>
      </w:r>
      <w:r w:rsidR="00302B4F">
        <w:t xml:space="preserve"> L. Mozart </w:t>
      </w:r>
      <w:r w:rsidR="00302B4F" w:rsidRPr="00302B4F">
        <w:rPr>
          <w:i/>
        </w:rPr>
        <w:t>Concerto for Alto Trombone</w:t>
      </w:r>
      <w:r>
        <w:tab/>
        <w:t>October 2016</w:t>
      </w:r>
    </w:p>
    <w:p w14:paraId="097BE400" w14:textId="644F7E41" w:rsidR="00302B4F" w:rsidRDefault="00302B4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 xml:space="preserve">Arthur Pryor’s </w:t>
      </w:r>
      <w:r w:rsidRPr="00302B4F">
        <w:rPr>
          <w:i/>
        </w:rPr>
        <w:t>Blue Bells of Scotland</w:t>
      </w:r>
      <w:r>
        <w:tab/>
        <w:t>March 2017</w:t>
      </w:r>
    </w:p>
    <w:p w14:paraId="7D148C9B" w14:textId="2CF0DB6D" w:rsidR="003F3AF7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3F3AF7">
        <w:t>Junior Leadership Day at Arkansas State University</w:t>
      </w:r>
      <w:r w:rsidR="003F3AF7">
        <w:tab/>
        <w:t>September 2016</w:t>
      </w:r>
    </w:p>
    <w:p w14:paraId="092DAEE8" w14:textId="48B60E04" w:rsidR="003F3AF7" w:rsidRDefault="003F3A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A-State Faculty Brass Quintet – Music Department Showcase</w:t>
      </w:r>
    </w:p>
    <w:p w14:paraId="383E419D" w14:textId="549A3691" w:rsidR="002C1287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2C1287">
        <w:t>Invited to Perform with the Cramer Memorial Choir</w:t>
      </w:r>
      <w:r w:rsidR="002C1287">
        <w:tab/>
        <w:t>March 2016</w:t>
      </w:r>
    </w:p>
    <w:p w14:paraId="315320D4" w14:textId="13A40A42" w:rsidR="002C1287" w:rsidRDefault="002C128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International Trombone Festival</w:t>
      </w:r>
    </w:p>
    <w:p w14:paraId="5D1F44EC" w14:textId="50774B83" w:rsidR="002C1287" w:rsidRDefault="002C128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Juilliard School –</w:t>
      </w:r>
      <w:r w:rsidR="00EB537F">
        <w:t xml:space="preserve"> New York</w:t>
      </w:r>
      <w:r>
        <w:t>, NY</w:t>
      </w:r>
    </w:p>
    <w:p w14:paraId="6EBCA558" w14:textId="2A1299F3" w:rsidR="006910C8" w:rsidRPr="006910C8" w:rsidRDefault="002C128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910C8" w:rsidRPr="006910C8">
        <w:t>A-State Conducting Colloquium</w:t>
      </w:r>
      <w:r w:rsidR="006910C8" w:rsidRPr="006910C8">
        <w:tab/>
        <w:t>November 2015</w:t>
      </w:r>
    </w:p>
    <w:p w14:paraId="5177954E" w14:textId="342A93C7" w:rsidR="006910C8" w:rsidRPr="006910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6910C8">
        <w:tab/>
      </w:r>
      <w:r w:rsidRPr="006910C8">
        <w:tab/>
        <w:t>Soloist with A-State Wind Ensemble</w:t>
      </w:r>
    </w:p>
    <w:p w14:paraId="5751A224" w14:textId="594FF3CD" w:rsidR="006910C8" w:rsidRDefault="00461BD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 xml:space="preserve">Harvest: </w:t>
      </w:r>
      <w:r w:rsidR="006910C8" w:rsidRPr="006910C8">
        <w:t>Concerto for Trombone by John Mackey</w:t>
      </w:r>
    </w:p>
    <w:p w14:paraId="57B0CE49" w14:textId="4665F5B8" w:rsidR="00D27B3E" w:rsidRPr="00EE26AC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Timothy Oliver, conductor</w:t>
      </w:r>
    </w:p>
    <w:p w14:paraId="229D0719" w14:textId="2F1EA377" w:rsidR="00526ABE" w:rsidRDefault="00D27B3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CD0472">
        <w:t xml:space="preserve">2015-2016 </w:t>
      </w:r>
      <w:r w:rsidR="00526ABE" w:rsidRPr="007F4620">
        <w:t>Faculty Recital Series at Arkansas State University</w:t>
      </w:r>
    </w:p>
    <w:p w14:paraId="15E4507B" w14:textId="77777777" w:rsidR="00D27B3E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 w:rsidR="00565887">
        <w:t>Solo Performance</w:t>
      </w:r>
      <w:r w:rsidR="00547FC0">
        <w:t>s</w:t>
      </w:r>
      <w:r>
        <w:tab/>
      </w:r>
      <w:r w:rsidR="00D27B3E">
        <w:t>March 2016</w:t>
      </w:r>
    </w:p>
    <w:p w14:paraId="2A460B4F" w14:textId="35388836" w:rsidR="00D27B3E" w:rsidRDefault="00D27B3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>
        <w:tab/>
      </w:r>
      <w:r w:rsidR="00302B4F">
        <w:tab/>
      </w:r>
      <w:r w:rsidR="00302B4F">
        <w:tab/>
      </w:r>
      <w:r>
        <w:t>February 2016</w:t>
      </w:r>
    </w:p>
    <w:p w14:paraId="09DFFFB4" w14:textId="54CE4D64" w:rsidR="00565887" w:rsidRPr="006910C8" w:rsidRDefault="00D27B3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</w:r>
      <w:r>
        <w:tab/>
      </w:r>
      <w:r w:rsidR="00302B4F">
        <w:tab/>
      </w:r>
      <w:r w:rsidR="00302B4F">
        <w:tab/>
      </w:r>
      <w:r w:rsidR="00526ABE">
        <w:t>October 2015</w:t>
      </w:r>
      <w:r w:rsidR="00565887">
        <w:tab/>
      </w:r>
    </w:p>
    <w:p w14:paraId="19D0EFFA" w14:textId="28D39040" w:rsidR="00F72B59" w:rsidRPr="00F72B59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F72B59" w:rsidRPr="00F72B59">
        <w:t>Arkansas Bandmasters Association Convention</w:t>
      </w:r>
      <w:r w:rsidR="00F72B59" w:rsidRPr="00F72B59">
        <w:tab/>
      </w:r>
    </w:p>
    <w:p w14:paraId="39B25036" w14:textId="58B3A866" w:rsidR="00526ABE" w:rsidRPr="00F72B59" w:rsidRDefault="00F72B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F72B59">
        <w:tab/>
      </w:r>
      <w:r w:rsidRPr="00F72B59">
        <w:tab/>
        <w:t xml:space="preserve">Strategies for “Sound” Beginner </w:t>
      </w:r>
      <w:r>
        <w:t xml:space="preserve">Trombone </w:t>
      </w:r>
      <w:r w:rsidRPr="00F72B59">
        <w:t>Pedagogy</w:t>
      </w:r>
      <w:r>
        <w:tab/>
      </w:r>
      <w:r w:rsidRPr="00F72B59">
        <w:t>August 2015</w:t>
      </w:r>
    </w:p>
    <w:p w14:paraId="004E5F33" w14:textId="48B150C5" w:rsidR="007F4620" w:rsidRPr="00C96F26" w:rsidRDefault="00F72B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ab/>
      </w:r>
      <w:r w:rsidR="007F4620" w:rsidRPr="007F4620">
        <w:t>A-State</w:t>
      </w:r>
      <w:r w:rsidR="007F4620">
        <w:rPr>
          <w:b/>
        </w:rPr>
        <w:t xml:space="preserve"> </w:t>
      </w:r>
      <w:r w:rsidR="007F4620" w:rsidRPr="007F4620">
        <w:t>Faculty Brass Quintet Recital</w:t>
      </w:r>
      <w:r w:rsidR="007F4620" w:rsidRPr="007F4620">
        <w:tab/>
        <w:t>March 2015</w:t>
      </w:r>
    </w:p>
    <w:p w14:paraId="79F44B20" w14:textId="0A32CFD9" w:rsidR="007F4620" w:rsidRDefault="001D319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7F4620">
        <w:t>45</w:t>
      </w:r>
      <w:r w:rsidR="007F4620" w:rsidRPr="007F4620">
        <w:rPr>
          <w:vertAlign w:val="superscript"/>
        </w:rPr>
        <w:t>th</w:t>
      </w:r>
      <w:r w:rsidR="007F4620">
        <w:t xml:space="preserve"> Annual Festival of New Music at Ball State University</w:t>
      </w:r>
      <w:r w:rsidR="007F4620">
        <w:tab/>
      </w:r>
    </w:p>
    <w:p w14:paraId="7E6340F5" w14:textId="3C60A477" w:rsidR="00D85ECB" w:rsidRPr="001D319D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 xml:space="preserve"> </w:t>
      </w:r>
      <w:r w:rsidRPr="007F4620">
        <w:rPr>
          <w:i/>
        </w:rPr>
        <w:t>Southeastern Rhapsody</w:t>
      </w:r>
      <w:r w:rsidRPr="007F4620">
        <w:t xml:space="preserve"> by Frank Gulino</w:t>
      </w:r>
      <w:r>
        <w:tab/>
        <w:t xml:space="preserve">March </w:t>
      </w:r>
      <w:r w:rsidR="001D319D">
        <w:t>2015</w:t>
      </w:r>
    </w:p>
    <w:p w14:paraId="591F47F9" w14:textId="3D7FE55E" w:rsidR="00C84708" w:rsidRDefault="00D85EC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lastRenderedPageBreak/>
        <w:tab/>
      </w:r>
      <w:r w:rsidR="00C84708" w:rsidRPr="004F33C8">
        <w:rPr>
          <w:b/>
        </w:rPr>
        <w:t>SELECTED PERFORMANCES AND LECTURES, continued:</w:t>
      </w:r>
    </w:p>
    <w:p w14:paraId="7CEB23B6" w14:textId="77777777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56BE399E" w14:textId="63C5FCCB" w:rsidR="002F142C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7F4620" w:rsidRPr="007F4620">
        <w:t>Faculty Recital Series at Arkansas State University</w:t>
      </w:r>
    </w:p>
    <w:p w14:paraId="3A8A0A17" w14:textId="1660895E" w:rsidR="007F4620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Solo Performance - Creston Fantasy</w:t>
      </w:r>
      <w:r>
        <w:tab/>
        <w:t>March 2015</w:t>
      </w:r>
    </w:p>
    <w:p w14:paraId="62839F47" w14:textId="10B96BAE" w:rsidR="007F4620" w:rsidRPr="007F4620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Faculty Brass Quintet</w:t>
      </w:r>
      <w:r>
        <w:tab/>
        <w:t>October 2014</w:t>
      </w:r>
      <w:r>
        <w:tab/>
      </w:r>
      <w:r>
        <w:tab/>
      </w:r>
      <w:r>
        <w:tab/>
      </w:r>
      <w:r>
        <w:tab/>
      </w:r>
    </w:p>
    <w:p w14:paraId="32373045" w14:textId="72CCC26B" w:rsidR="003E01A1" w:rsidRPr="00302B4F" w:rsidRDefault="007F462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>
        <w:rPr>
          <w:b/>
        </w:rPr>
        <w:tab/>
      </w:r>
      <w:r w:rsidRPr="007F4620">
        <w:t>Solo Performance</w:t>
      </w:r>
      <w:r w:rsidRPr="007F4620">
        <w:tab/>
        <w:t>September 2014</w:t>
      </w:r>
    </w:p>
    <w:p w14:paraId="12F1FDAE" w14:textId="5B9B42D4" w:rsidR="006910C8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461BDB">
        <w:t>Southeastern Oklahoma Summer Community Band Concert</w:t>
      </w:r>
      <w:r w:rsidR="00461BDB">
        <w:tab/>
        <w:t>May 2014</w:t>
      </w:r>
    </w:p>
    <w:p w14:paraId="61D932C8" w14:textId="548BA27B" w:rsidR="00461BDB" w:rsidRDefault="00461BD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Guest Trombone Soloist</w:t>
      </w:r>
      <w:r w:rsidR="00BF7304">
        <w:t xml:space="preserve"> - </w:t>
      </w:r>
      <w:r>
        <w:t>Morceau Symphonique by Alexandre Guilmant</w:t>
      </w:r>
    </w:p>
    <w:p w14:paraId="51B0D5C5" w14:textId="638A3B39" w:rsidR="00461BDB" w:rsidRPr="007F4620" w:rsidRDefault="00461BD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Jacob Wallace, conductor</w:t>
      </w:r>
    </w:p>
    <w:p w14:paraId="4FFD9E4D" w14:textId="7827930B" w:rsidR="00B80134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Benjamin Shaffer Faculty Trumpet Recital</w:t>
      </w:r>
      <w:r w:rsidRPr="004F33C8">
        <w:tab/>
        <w:t>March 2014</w:t>
      </w:r>
      <w:r w:rsidR="000E3F96" w:rsidRPr="004F33C8">
        <w:tab/>
      </w:r>
    </w:p>
    <w:p w14:paraId="3C90EC70" w14:textId="21410735" w:rsidR="002F142C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Southeastern Oklahoma State University</w:t>
      </w:r>
    </w:p>
    <w:p w14:paraId="7594D0FA" w14:textId="6921F124" w:rsidR="002F142C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Cousins</w:t>
      </w:r>
      <w:r w:rsidRPr="004F33C8">
        <w:t xml:space="preserve"> by Herbert L. Clarke</w:t>
      </w:r>
    </w:p>
    <w:p w14:paraId="6E5D43AD" w14:textId="325BE463" w:rsidR="00C76588" w:rsidRPr="004F33C8" w:rsidRDefault="00A9359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C76588" w:rsidRPr="004F33C8">
        <w:t>Faculty Showcase Recital</w:t>
      </w:r>
      <w:r w:rsidR="00C76588" w:rsidRPr="004F33C8">
        <w:tab/>
        <w:t>February 2014</w:t>
      </w:r>
    </w:p>
    <w:p w14:paraId="0A556CA8" w14:textId="0A360F79" w:rsidR="00C76588" w:rsidRPr="004F33C8" w:rsidRDefault="00C7658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Southeastern Oklahoma State University</w:t>
      </w:r>
    </w:p>
    <w:p w14:paraId="7DF1A406" w14:textId="7FF06DE4" w:rsidR="00A93593" w:rsidRPr="004F33C8" w:rsidRDefault="00C7658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93593" w:rsidRPr="004F33C8">
        <w:t>Guest Solo Recital</w:t>
      </w:r>
      <w:r w:rsidR="007F0B50" w:rsidRPr="004F33C8">
        <w:t xml:space="preserve"> and Masterclass</w:t>
      </w:r>
      <w:r w:rsidR="00A93593" w:rsidRPr="004F33C8">
        <w:tab/>
        <w:t>February 2014</w:t>
      </w:r>
    </w:p>
    <w:p w14:paraId="4AD74A5C" w14:textId="404C7587" w:rsidR="00A93593" w:rsidRPr="004F33C8" w:rsidRDefault="00A9359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Ouachita Baptist University</w:t>
      </w:r>
    </w:p>
    <w:p w14:paraId="4BA111E1" w14:textId="0BC8303A" w:rsidR="00A93593" w:rsidRPr="004F33C8" w:rsidRDefault="00A9359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6A756A" w:rsidRPr="004F33C8">
        <w:t>Big XII Trombone Conference</w:t>
      </w:r>
      <w:r w:rsidR="00066B68" w:rsidRPr="004F33C8">
        <w:t xml:space="preserve"> Faculty Showcase Concert</w:t>
      </w:r>
      <w:r w:rsidR="006A756A" w:rsidRPr="004F33C8">
        <w:tab/>
        <w:t>February 2014</w:t>
      </w:r>
    </w:p>
    <w:p w14:paraId="563E5F84" w14:textId="5D9730F2" w:rsidR="006A756A" w:rsidRPr="004F33C8" w:rsidRDefault="00A9359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6A756A" w:rsidRPr="004F33C8">
        <w:rPr>
          <w:i/>
        </w:rPr>
        <w:t>Eight Miniatures for Three Trombones</w:t>
      </w:r>
      <w:r w:rsidR="006A756A" w:rsidRPr="004F33C8">
        <w:t xml:space="preserve"> by Frigyes Hidas</w:t>
      </w:r>
    </w:p>
    <w:p w14:paraId="72F85C85" w14:textId="4673B424" w:rsidR="00A93593" w:rsidRPr="004F33C8" w:rsidRDefault="00A9359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with David Begnoche, A</w:t>
      </w:r>
      <w:r w:rsidR="00302B4F">
        <w:t>ssociate</w:t>
      </w:r>
      <w:r w:rsidRPr="004F33C8">
        <w:t xml:space="preserve"> Professor of Trombone </w:t>
      </w:r>
    </w:p>
    <w:p w14:paraId="01DCC456" w14:textId="2E81A5E4" w:rsidR="00547FC0" w:rsidRDefault="00A93593" w:rsidP="00302B4F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 w:rsidRPr="004F33C8">
        <w:t>at Texas Christian University and Dr. Jonathan Gill</w:t>
      </w:r>
    </w:p>
    <w:p w14:paraId="62E89CE4" w14:textId="6F5CFF88" w:rsidR="006A756A" w:rsidRPr="004F33C8" w:rsidRDefault="00547FC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066B68" w:rsidRPr="004F33C8">
        <w:t>Big XII Trombone Conference Faculty Lecture</w:t>
      </w:r>
      <w:r w:rsidR="00066B68" w:rsidRPr="004F33C8">
        <w:tab/>
        <w:t>February 2014</w:t>
      </w:r>
    </w:p>
    <w:p w14:paraId="375BE68D" w14:textId="77777777" w:rsidR="00066B68" w:rsidRPr="004F33C8" w:rsidRDefault="006A75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i/>
        </w:rPr>
      </w:pPr>
      <w:r w:rsidRPr="004F33C8">
        <w:tab/>
      </w:r>
      <w:r w:rsidRPr="004F33C8">
        <w:tab/>
      </w:r>
      <w:r w:rsidRPr="004F33C8">
        <w:rPr>
          <w:i/>
        </w:rPr>
        <w:t>The De</w:t>
      </w:r>
      <w:r w:rsidR="00066B68" w:rsidRPr="004F33C8">
        <w:rPr>
          <w:i/>
        </w:rPr>
        <w:t xml:space="preserve">velopment and Maintenance of the </w:t>
      </w:r>
      <w:r w:rsidRPr="004F33C8">
        <w:rPr>
          <w:i/>
        </w:rPr>
        <w:t xml:space="preserve">Tenor Trombonist’s </w:t>
      </w:r>
    </w:p>
    <w:p w14:paraId="3A3D606E" w14:textId="5555D036" w:rsidR="00302B4F" w:rsidRPr="003E01A1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i/>
        </w:rPr>
      </w:pPr>
      <w:r w:rsidRPr="004F33C8">
        <w:rPr>
          <w:i/>
        </w:rPr>
        <w:tab/>
      </w:r>
      <w:r w:rsidRPr="004F33C8">
        <w:rPr>
          <w:i/>
        </w:rPr>
        <w:tab/>
      </w:r>
      <w:r w:rsidR="003E01A1">
        <w:rPr>
          <w:i/>
        </w:rPr>
        <w:t>Low Register</w:t>
      </w:r>
    </w:p>
    <w:p w14:paraId="1E8198BA" w14:textId="4AEF8A7B" w:rsidR="006A756A" w:rsidRPr="004F33C8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A756A" w:rsidRPr="004F33C8">
        <w:t>Southeastern Oklahoma Band Directors Association</w:t>
      </w:r>
      <w:r w:rsidR="006A756A" w:rsidRPr="004F33C8">
        <w:tab/>
        <w:t>January 2014</w:t>
      </w:r>
    </w:p>
    <w:p w14:paraId="4AA4E469" w14:textId="46669FF8" w:rsidR="006A756A" w:rsidRPr="004F33C8" w:rsidRDefault="006A75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All-District Band Clinic and Concert</w:t>
      </w:r>
      <w:r w:rsidR="00547FC0">
        <w:t xml:space="preserve"> with </w:t>
      </w:r>
      <w:r w:rsidR="00547FC0" w:rsidRPr="004F33C8">
        <w:t>the SOSU Symphonic Winds</w:t>
      </w:r>
      <w:r w:rsidRPr="004F33C8">
        <w:tab/>
      </w:r>
    </w:p>
    <w:p w14:paraId="5B7ABD0E" w14:textId="1BE77F78" w:rsidR="006A756A" w:rsidRPr="004F33C8" w:rsidRDefault="006A75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Blue Bells of Scotland</w:t>
      </w:r>
      <w:r w:rsidRPr="004F33C8">
        <w:t xml:space="preserve"> by Arthur Pryor</w:t>
      </w:r>
    </w:p>
    <w:p w14:paraId="1F6C56E8" w14:textId="38DC98C0" w:rsidR="00526ABE" w:rsidRDefault="006A75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2F142C" w:rsidRPr="004F33C8">
        <w:t>Dr. Jacob Wallace, conductor</w:t>
      </w:r>
    </w:p>
    <w:p w14:paraId="71929776" w14:textId="5C17DD2F" w:rsidR="0052430B" w:rsidRPr="004F33C8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52430B" w:rsidRPr="004F33C8">
        <w:t>Band Day Trombone and Euph</w:t>
      </w:r>
      <w:r w:rsidR="006A756A" w:rsidRPr="004F33C8">
        <w:t>onium Master Class</w:t>
      </w:r>
      <w:r w:rsidR="006A756A" w:rsidRPr="004F33C8">
        <w:tab/>
      </w:r>
      <w:r w:rsidR="0052430B" w:rsidRPr="004F33C8">
        <w:t>2013</w:t>
      </w:r>
    </w:p>
    <w:p w14:paraId="44BAF031" w14:textId="4F87C0FB" w:rsidR="00EE26AC" w:rsidRDefault="005243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Southeastern Oklahoma State University</w:t>
      </w:r>
      <w:r w:rsidR="00B80134" w:rsidRPr="004F33C8">
        <w:tab/>
      </w:r>
    </w:p>
    <w:p w14:paraId="19BB8986" w14:textId="437042AE" w:rsidR="004667C4" w:rsidRPr="004F33C8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4667C4" w:rsidRPr="004F33C8">
        <w:t xml:space="preserve">Guest </w:t>
      </w:r>
      <w:r w:rsidR="002732E6" w:rsidRPr="004F33C8">
        <w:t xml:space="preserve">Solo </w:t>
      </w:r>
      <w:r w:rsidR="002F142C" w:rsidRPr="004F33C8">
        <w:t>Recital</w:t>
      </w:r>
      <w:r w:rsidR="002F142C" w:rsidRPr="004F33C8">
        <w:tab/>
      </w:r>
      <w:r w:rsidR="004667C4" w:rsidRPr="004F33C8">
        <w:t>2013</w:t>
      </w:r>
    </w:p>
    <w:p w14:paraId="4B1AB572" w14:textId="223FF152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Colorado State University</w:t>
      </w:r>
    </w:p>
    <w:p w14:paraId="0528796B" w14:textId="720A95C3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University of Alabama Doc</w:t>
      </w:r>
      <w:r w:rsidR="002F142C" w:rsidRPr="004F33C8">
        <w:t>toral Lecture Recital</w:t>
      </w:r>
      <w:r w:rsidR="002F142C" w:rsidRPr="004F33C8">
        <w:tab/>
      </w:r>
      <w:r w:rsidRPr="004F33C8">
        <w:t>2013</w:t>
      </w:r>
    </w:p>
    <w:p w14:paraId="2009D16B" w14:textId="1B54F3A2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  <w:rPr>
          <w:i/>
        </w:rPr>
      </w:pPr>
      <w:r w:rsidRPr="004F33C8">
        <w:tab/>
        <w:t xml:space="preserve">Lecture Topic: </w:t>
      </w:r>
      <w:r w:rsidRPr="004F33C8">
        <w:rPr>
          <w:i/>
        </w:rPr>
        <w:t xml:space="preserve">The Development and Maintenance of the </w:t>
      </w:r>
    </w:p>
    <w:p w14:paraId="5A72B7C4" w14:textId="1212235D" w:rsidR="002732E6" w:rsidRPr="004F33C8" w:rsidRDefault="002732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  <w:rPr>
          <w:i/>
        </w:rPr>
      </w:pPr>
      <w:r w:rsidRPr="004F33C8">
        <w:rPr>
          <w:i/>
        </w:rPr>
        <w:tab/>
        <w:t>Tenor Trombonist’s Low Register</w:t>
      </w:r>
    </w:p>
    <w:p w14:paraId="48136043" w14:textId="79B86AE3" w:rsidR="00AD70EF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AD70EF" w:rsidRPr="004F33C8">
        <w:t>Alabama All-State Festival</w:t>
      </w:r>
      <w:r w:rsidR="00AD70EF" w:rsidRPr="004F33C8">
        <w:tab/>
        <w:t xml:space="preserve"> </w:t>
      </w:r>
      <w:r w:rsidR="00B95F09" w:rsidRPr="004F33C8">
        <w:t>2013</w:t>
      </w:r>
    </w:p>
    <w:p w14:paraId="2068D1FA" w14:textId="0BBF44E8" w:rsidR="00AD70EF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Soloist with Alabama Wind Ensemble</w:t>
      </w:r>
    </w:p>
    <w:p w14:paraId="69E8215C" w14:textId="36879DD8" w:rsidR="00AD70EF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Colloquy for Trombone and Band</w:t>
      </w:r>
      <w:r w:rsidRPr="004F33C8">
        <w:t xml:space="preserve"> by William Goldstein</w:t>
      </w:r>
    </w:p>
    <w:p w14:paraId="14256398" w14:textId="164BFD52" w:rsidR="00545CED" w:rsidRPr="004F33C8" w:rsidRDefault="00D5686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Dr. Kenneth Ozzello, conductor</w:t>
      </w:r>
    </w:p>
    <w:p w14:paraId="37014A37" w14:textId="6BA89D04" w:rsidR="00AD70EF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D70EF" w:rsidRPr="004F33C8">
        <w:t>Soloist with Alabama Symphonic Band</w:t>
      </w:r>
      <w:r w:rsidR="00AD70EF" w:rsidRPr="004F33C8">
        <w:tab/>
      </w:r>
      <w:r w:rsidR="00B95F09" w:rsidRPr="004F33C8">
        <w:t>2013</w:t>
      </w:r>
    </w:p>
    <w:p w14:paraId="301AC4AC" w14:textId="36AB9CC2" w:rsidR="00AD70EF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Rosa Parks Boulevard by Michael Daugherty</w:t>
      </w:r>
      <w:r w:rsidRPr="004F33C8">
        <w:tab/>
      </w:r>
    </w:p>
    <w:p w14:paraId="074F9568" w14:textId="75A7FC32" w:rsidR="00AD70EF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Randall Coleman, conductor</w:t>
      </w:r>
    </w:p>
    <w:p w14:paraId="0A1AD102" w14:textId="7A38AF43" w:rsidR="00B95F09" w:rsidRPr="004F33C8" w:rsidRDefault="00B95F0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University of Alabama Do</w:t>
      </w:r>
      <w:r w:rsidR="002F142C" w:rsidRPr="004F33C8">
        <w:t>ctoral Chamber Recital</w:t>
      </w:r>
      <w:r w:rsidR="002F142C" w:rsidRPr="004F33C8">
        <w:tab/>
      </w:r>
      <w:r w:rsidRPr="004F33C8">
        <w:t>2013</w:t>
      </w:r>
    </w:p>
    <w:p w14:paraId="41D0F7C4" w14:textId="07A777D4" w:rsidR="00B95F09" w:rsidRPr="004F33C8" w:rsidRDefault="00B95F0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 xml:space="preserve">Tenor Trombone with brass, strings, voice, woodwinds </w:t>
      </w:r>
    </w:p>
    <w:p w14:paraId="471A5AE0" w14:textId="52BA4BDF" w:rsidR="00B80134" w:rsidRPr="004F33C8" w:rsidRDefault="00AD70E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B80134" w:rsidRPr="004F33C8">
        <w:t>University of Alabama Doctoral Recital</w:t>
      </w:r>
      <w:r w:rsidR="00B80134" w:rsidRPr="004F33C8">
        <w:tab/>
        <w:t>2012</w:t>
      </w:r>
      <w:r w:rsidR="00B80134" w:rsidRPr="004F33C8">
        <w:tab/>
      </w:r>
      <w:r w:rsidR="00B80134" w:rsidRPr="004F33C8">
        <w:tab/>
      </w:r>
      <w:r w:rsidR="00B80134" w:rsidRPr="004F33C8">
        <w:tab/>
        <w:t>2011</w:t>
      </w:r>
    </w:p>
    <w:p w14:paraId="2B7301C6" w14:textId="7A6BD5D5" w:rsidR="001D319D" w:rsidRPr="00EE26AC" w:rsidRDefault="00B8013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Alto and Tenor Trombone</w:t>
      </w:r>
    </w:p>
    <w:p w14:paraId="7EA43235" w14:textId="08AC278F" w:rsidR="000E3F96" w:rsidRPr="004F33C8" w:rsidRDefault="001D319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C85E57" w:rsidRPr="004F33C8">
        <w:t>Soloist with Huxford Symphony Orchestra</w:t>
      </w:r>
      <w:r w:rsidR="00C85E57" w:rsidRPr="004F33C8">
        <w:tab/>
        <w:t>2012</w:t>
      </w:r>
    </w:p>
    <w:p w14:paraId="5F51D4C1" w14:textId="5551F6B3" w:rsidR="00D54DC5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C85E57" w:rsidRPr="004F33C8">
        <w:tab/>
      </w:r>
      <w:r w:rsidR="004364DC" w:rsidRPr="004F33C8">
        <w:t xml:space="preserve">Concerto for Trombone and Orchestra </w:t>
      </w:r>
      <w:r w:rsidR="005D5FB6" w:rsidRPr="004F33C8">
        <w:t>by Gordon Jacob</w:t>
      </w:r>
      <w:r w:rsidR="00D54DC5" w:rsidRPr="004F33C8">
        <w:t xml:space="preserve"> </w:t>
      </w:r>
    </w:p>
    <w:p w14:paraId="0C35B10C" w14:textId="78E70D60" w:rsidR="00066B68" w:rsidRPr="004F33C8" w:rsidRDefault="005D5FB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A310EE" w:rsidRPr="004F33C8">
        <w:t xml:space="preserve">Dr. </w:t>
      </w:r>
      <w:r w:rsidRPr="004F33C8">
        <w:t>D</w:t>
      </w:r>
      <w:r w:rsidR="00A310EE" w:rsidRPr="004F33C8">
        <w:t xml:space="preserve">emondrae </w:t>
      </w:r>
      <w:r w:rsidRPr="004F33C8">
        <w:t>T</w:t>
      </w:r>
      <w:r w:rsidR="00A310EE" w:rsidRPr="004F33C8">
        <w:t>hurman</w:t>
      </w:r>
      <w:r w:rsidRPr="004F33C8">
        <w:t>, conductor</w:t>
      </w:r>
    </w:p>
    <w:p w14:paraId="5DA9D0CB" w14:textId="21BA6D16" w:rsidR="004364DC" w:rsidRPr="001D319D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4364DC" w:rsidRPr="004F33C8">
        <w:t>International Trombone Festival</w:t>
      </w:r>
      <w:r w:rsidR="004364DC" w:rsidRPr="004F33C8">
        <w:tab/>
        <w:t>2011</w:t>
      </w:r>
    </w:p>
    <w:p w14:paraId="56BBEF96" w14:textId="51C84DE4" w:rsidR="004364DC" w:rsidRPr="004F33C8" w:rsidRDefault="004364D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Joseph Alessi Clinic on the music of Arthur Pryor</w:t>
      </w:r>
    </w:p>
    <w:p w14:paraId="5E5A85B5" w14:textId="5FB7B59D" w:rsidR="004364DC" w:rsidRPr="004F33C8" w:rsidRDefault="004364D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After Sunset</w:t>
      </w:r>
      <w:r w:rsidRPr="004F33C8">
        <w:t xml:space="preserve"> by Arthur Pryor</w:t>
      </w:r>
    </w:p>
    <w:p w14:paraId="4E033B97" w14:textId="77777777" w:rsidR="00C84708" w:rsidRPr="00CD0472" w:rsidRDefault="005D5FB6" w:rsidP="00C8470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lastRenderedPageBreak/>
        <w:tab/>
      </w:r>
      <w:r w:rsidR="00C84708" w:rsidRPr="004F33C8">
        <w:rPr>
          <w:b/>
        </w:rPr>
        <w:t>SELECTED PERFORMANCES AND LECTURES, continued:</w:t>
      </w:r>
    </w:p>
    <w:p w14:paraId="1FB7562F" w14:textId="77777777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B0AFD78" w14:textId="57721101" w:rsidR="005D5FB6" w:rsidRPr="004F33C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5D5FB6" w:rsidRPr="004F33C8">
        <w:t>International Trombone Festival</w:t>
      </w:r>
      <w:r w:rsidR="005D5FB6" w:rsidRPr="004F33C8">
        <w:tab/>
        <w:t>2011</w:t>
      </w:r>
    </w:p>
    <w:p w14:paraId="7E5A7CF5" w14:textId="3185C6E0" w:rsidR="003E01A1" w:rsidRPr="00302B4F" w:rsidRDefault="005D5FB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Pr="004F33C8">
        <w:tab/>
        <w:t>Alabama Trombone Choir</w:t>
      </w:r>
      <w:r w:rsidR="003E01A1" w:rsidRPr="003E01A1">
        <w:rPr>
          <w:b/>
        </w:rPr>
        <w:t xml:space="preserve"> </w:t>
      </w:r>
    </w:p>
    <w:p w14:paraId="39E3F76D" w14:textId="461DBFF9" w:rsidR="007F5732" w:rsidRPr="004F33C8" w:rsidRDefault="003E01A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7F5732" w:rsidRPr="004F33C8">
        <w:t>Univers</w:t>
      </w:r>
      <w:r w:rsidR="0049135D" w:rsidRPr="004F33C8">
        <w:t>ity of Alabama Doctoral Recital</w:t>
      </w:r>
      <w:r w:rsidR="007F5732" w:rsidRPr="004F33C8">
        <w:tab/>
      </w:r>
      <w:r w:rsidR="0049135D" w:rsidRPr="004F33C8">
        <w:t>2011</w:t>
      </w:r>
      <w:r w:rsidR="007F5732" w:rsidRPr="004F33C8">
        <w:tab/>
      </w:r>
      <w:r w:rsidR="007F5732" w:rsidRPr="004F33C8">
        <w:tab/>
      </w:r>
      <w:r w:rsidR="00A24718" w:rsidRPr="004F33C8">
        <w:tab/>
      </w:r>
      <w:r w:rsidR="007F5732" w:rsidRPr="004F33C8">
        <w:t>2011</w:t>
      </w:r>
    </w:p>
    <w:p w14:paraId="7997EBA2" w14:textId="29351D9B" w:rsidR="007F5732" w:rsidRPr="004F33C8" w:rsidRDefault="0049135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7F5732" w:rsidRPr="004F33C8">
        <w:t>Alto and Tenor Trombone</w:t>
      </w:r>
    </w:p>
    <w:p w14:paraId="54379A4A" w14:textId="319AC0A6" w:rsidR="00A24718" w:rsidRPr="004F33C8" w:rsidRDefault="00A830B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24718" w:rsidRPr="004F33C8">
        <w:t>University of Southern Mississippi</w:t>
      </w:r>
      <w:r w:rsidR="00A24718" w:rsidRPr="004F33C8">
        <w:tab/>
      </w:r>
      <w:r w:rsidR="0049135D" w:rsidRPr="004F33C8">
        <w:t>2011</w:t>
      </w:r>
      <w:r w:rsidR="00A24718" w:rsidRPr="004F33C8">
        <w:tab/>
      </w:r>
      <w:r w:rsidR="00A24718" w:rsidRPr="004F33C8">
        <w:tab/>
      </w:r>
      <w:r w:rsidR="00A24718" w:rsidRPr="004F33C8">
        <w:tab/>
      </w:r>
      <w:r w:rsidR="00A24718" w:rsidRPr="004F33C8">
        <w:tab/>
      </w:r>
      <w:r w:rsidR="00A24718" w:rsidRPr="004F33C8">
        <w:tab/>
        <w:t>2011</w:t>
      </w:r>
    </w:p>
    <w:p w14:paraId="7426ED35" w14:textId="77777777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 xml:space="preserve">Solo Performance and performance with the </w:t>
      </w:r>
    </w:p>
    <w:p w14:paraId="146712C7" w14:textId="2C66B204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firstLine="720"/>
      </w:pPr>
      <w:r w:rsidRPr="004F33C8">
        <w:t>University of Alabama Trombone Choir</w:t>
      </w:r>
      <w:r w:rsidR="00A37FEA" w:rsidRPr="004F33C8">
        <w:t xml:space="preserve"> at</w:t>
      </w:r>
    </w:p>
    <w:p w14:paraId="6E1AAE2F" w14:textId="23D33FC3" w:rsidR="004667C4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firstLine="720"/>
      </w:pPr>
      <w:r w:rsidRPr="004F33C8">
        <w:t>USM Trombone Day</w:t>
      </w:r>
    </w:p>
    <w:p w14:paraId="51480DF8" w14:textId="278BBF91" w:rsidR="00452254" w:rsidRPr="004F33C8" w:rsidRDefault="004667C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A9180D" w:rsidRPr="004F33C8">
        <w:t>University of West Georgia Brass Ensemble</w:t>
      </w:r>
      <w:r w:rsidR="0049135D" w:rsidRPr="004F33C8">
        <w:t xml:space="preserve"> </w:t>
      </w:r>
      <w:r w:rsidR="00A37FEA" w:rsidRPr="004F33C8">
        <w:t xml:space="preserve">- </w:t>
      </w:r>
      <w:r w:rsidR="00A9180D" w:rsidRPr="004F33C8">
        <w:t>Guest Soloist</w:t>
      </w:r>
      <w:r w:rsidR="00A9180D" w:rsidRPr="004F33C8">
        <w:tab/>
      </w:r>
      <w:r w:rsidR="00452254" w:rsidRPr="004F33C8">
        <w:t>2010</w:t>
      </w:r>
    </w:p>
    <w:p w14:paraId="216E722D" w14:textId="7ABECB16" w:rsidR="00A24718" w:rsidRPr="004F33C8" w:rsidRDefault="0045225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A9180D" w:rsidRPr="004F33C8">
        <w:rPr>
          <w:i/>
        </w:rPr>
        <w:t>Blue Bells of Scotland</w:t>
      </w:r>
      <w:r w:rsidR="00A9180D" w:rsidRPr="004F33C8">
        <w:t xml:space="preserve"> by Arthur Pryor</w:t>
      </w:r>
    </w:p>
    <w:p w14:paraId="048201C2" w14:textId="535B3C07" w:rsidR="00834CCD" w:rsidRPr="004F33C8" w:rsidRDefault="00452254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EC7489" w:rsidRPr="004F33C8">
        <w:t xml:space="preserve">Dr. </w:t>
      </w:r>
      <w:r w:rsidR="00A9180D" w:rsidRPr="004F33C8">
        <w:t>Cale Self</w:t>
      </w:r>
      <w:r w:rsidRPr="004F33C8">
        <w:t>, conductor</w:t>
      </w:r>
    </w:p>
    <w:p w14:paraId="2E8D40AD" w14:textId="01B97A8F" w:rsidR="00EC7489" w:rsidRPr="004F33C8" w:rsidRDefault="00834C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EC7489" w:rsidRPr="004F33C8">
        <w:t>University of Alabama Faculty Brass Quintet</w:t>
      </w:r>
      <w:r w:rsidR="003051F7" w:rsidRPr="004F33C8">
        <w:t xml:space="preserve"> - trombone</w:t>
      </w:r>
      <w:r w:rsidR="003051F7" w:rsidRPr="004F33C8">
        <w:tab/>
      </w:r>
      <w:r w:rsidR="00A24718" w:rsidRPr="004F33C8">
        <w:t>2010</w:t>
      </w:r>
    </w:p>
    <w:p w14:paraId="473CF044" w14:textId="01550645" w:rsidR="004C1136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Fall Spectrum Concert</w:t>
      </w:r>
      <w:r w:rsidR="0049135D" w:rsidRPr="004F33C8">
        <w:tab/>
      </w:r>
    </w:p>
    <w:p w14:paraId="27BF0D7D" w14:textId="7BFD80A3" w:rsidR="009E56DA" w:rsidRPr="004F33C8" w:rsidRDefault="004C113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49135D" w:rsidRPr="004F33C8">
        <w:t>International Trombone Festival</w:t>
      </w:r>
      <w:r w:rsidR="009E56DA" w:rsidRPr="004F33C8">
        <w:tab/>
        <w:t>2010</w:t>
      </w:r>
    </w:p>
    <w:p w14:paraId="67753C0A" w14:textId="77777777" w:rsidR="00ED54BE" w:rsidRPr="004F33C8" w:rsidRDefault="009E56D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A9180D" w:rsidRPr="004F33C8">
        <w:t>SlideShow Trombone Ensemble Concert</w:t>
      </w:r>
    </w:p>
    <w:p w14:paraId="5B1078D7" w14:textId="6DD808A4" w:rsidR="00A37FEA" w:rsidRPr="004F33C8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Texas State University Concert Band Guest Soloist</w:t>
      </w:r>
      <w:r w:rsidRPr="004F33C8">
        <w:tab/>
        <w:t>2010</w:t>
      </w:r>
    </w:p>
    <w:p w14:paraId="21F8BBEE" w14:textId="7F1AEBA3" w:rsidR="00A37FEA" w:rsidRPr="004F33C8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Blue Bells of Scotland</w:t>
      </w:r>
      <w:r w:rsidRPr="004F33C8">
        <w:t xml:space="preserve"> by Arthur Pryor</w:t>
      </w:r>
    </w:p>
    <w:p w14:paraId="52ED91E4" w14:textId="7FC2448B" w:rsidR="00547FC0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Loren Gray, conductor</w:t>
      </w:r>
    </w:p>
    <w:p w14:paraId="178D3E5A" w14:textId="1C9FA49F" w:rsidR="00A24718" w:rsidRPr="004F33C8" w:rsidRDefault="00166DB3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A24718" w:rsidRPr="004F33C8">
        <w:t>Big XII Trombone Confe</w:t>
      </w:r>
      <w:r w:rsidR="0049135D" w:rsidRPr="004F33C8">
        <w:t>rence – Texas Tech University</w:t>
      </w:r>
      <w:r w:rsidR="0049135D" w:rsidRPr="004F33C8">
        <w:tab/>
      </w:r>
      <w:r w:rsidR="00A24718" w:rsidRPr="004F33C8">
        <w:t>2010</w:t>
      </w:r>
    </w:p>
    <w:p w14:paraId="63E55B6F" w14:textId="02A5E4A0" w:rsidR="00302B4F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066B68" w:rsidRPr="004F33C8">
        <w:t>Baylor University Trombone Choir</w:t>
      </w:r>
      <w:r w:rsidR="0052430B" w:rsidRPr="004F33C8">
        <w:tab/>
      </w:r>
    </w:p>
    <w:p w14:paraId="2D528263" w14:textId="70F19C9E" w:rsidR="003051F7" w:rsidRPr="004F33C8" w:rsidRDefault="00302B4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3051F7" w:rsidRPr="004F33C8">
        <w:t xml:space="preserve">Dallas Opera – auxiliary brass </w:t>
      </w:r>
      <w:r w:rsidR="0049135D" w:rsidRPr="004F33C8">
        <w:t>banda</w:t>
      </w:r>
      <w:r w:rsidR="0021634D" w:rsidRPr="004F33C8">
        <w:tab/>
      </w:r>
      <w:r w:rsidR="003051F7" w:rsidRPr="004F33C8">
        <w:t>2009</w:t>
      </w:r>
    </w:p>
    <w:p w14:paraId="758A94DC" w14:textId="77D39D2D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 xml:space="preserve">Performances of Verdi’s </w:t>
      </w:r>
      <w:r w:rsidRPr="004F33C8">
        <w:rPr>
          <w:i/>
        </w:rPr>
        <w:t>Otello</w:t>
      </w:r>
      <w:r w:rsidRPr="004F33C8">
        <w:t xml:space="preserve"> for the </w:t>
      </w:r>
      <w:r w:rsidR="0034688C" w:rsidRPr="004F33C8">
        <w:t>Grand O</w:t>
      </w:r>
      <w:r w:rsidRPr="004F33C8">
        <w:t>pening</w:t>
      </w:r>
    </w:p>
    <w:p w14:paraId="4875CDBF" w14:textId="06474035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 xml:space="preserve">of the new Winspear Opera </w:t>
      </w:r>
      <w:r w:rsidR="0021634D" w:rsidRPr="004F33C8">
        <w:t>House at the AT&amp;T</w:t>
      </w:r>
    </w:p>
    <w:p w14:paraId="078AC476" w14:textId="75B8F074" w:rsidR="00526ABE" w:rsidRDefault="0021634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Performing Arts Center</w:t>
      </w:r>
    </w:p>
    <w:p w14:paraId="02B3441C" w14:textId="7E3CC153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Bayl</w:t>
      </w:r>
      <w:r w:rsidR="0049135D" w:rsidRPr="004F33C8">
        <w:t>or University Wind Ensemble</w:t>
      </w:r>
      <w:r w:rsidRPr="004F33C8">
        <w:tab/>
        <w:t>2009</w:t>
      </w:r>
    </w:p>
    <w:p w14:paraId="25B4C817" w14:textId="77777777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 xml:space="preserve">Featured Ensemble at the CBDNA </w:t>
      </w:r>
    </w:p>
    <w:p w14:paraId="50A3A998" w14:textId="236CE583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firstLine="720"/>
      </w:pPr>
      <w:r w:rsidRPr="004F33C8">
        <w:t>Southwest Regional Convention</w:t>
      </w:r>
    </w:p>
    <w:p w14:paraId="5E5FC7E4" w14:textId="11569608" w:rsidR="00400831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firstLine="720"/>
      </w:pPr>
      <w:r w:rsidRPr="004F33C8">
        <w:t>(principal trombone)</w:t>
      </w:r>
    </w:p>
    <w:p w14:paraId="29D43458" w14:textId="32733F02" w:rsidR="00EC7489" w:rsidRPr="004F33C8" w:rsidRDefault="002A4B0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>Henderson State University Guest Artist Recital</w:t>
      </w:r>
      <w:r w:rsidR="0049135D" w:rsidRPr="004F33C8">
        <w:t xml:space="preserve"> </w:t>
      </w:r>
      <w:r w:rsidR="0049135D" w:rsidRPr="004F33C8">
        <w:tab/>
      </w:r>
      <w:r w:rsidR="00EC7489" w:rsidRPr="004F33C8">
        <w:t>2009</w:t>
      </w:r>
    </w:p>
    <w:p w14:paraId="1B73FF0C" w14:textId="22D187C0" w:rsidR="00C21061" w:rsidRPr="004F33C8" w:rsidRDefault="0020437F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Bear Bones Trombone Quartet</w:t>
      </w:r>
    </w:p>
    <w:p w14:paraId="1DB03E9E" w14:textId="56481CB8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>Big XII Trombone Conf</w:t>
      </w:r>
      <w:r w:rsidR="0049135D" w:rsidRPr="004F33C8">
        <w:t>erence – Texas Tech University</w:t>
      </w:r>
      <w:r w:rsidR="0049135D" w:rsidRPr="004F33C8">
        <w:tab/>
      </w:r>
      <w:r w:rsidRPr="004F33C8">
        <w:t>2009</w:t>
      </w:r>
    </w:p>
    <w:p w14:paraId="0D5EEFDE" w14:textId="77777777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Baylor University Trombone Choir and</w:t>
      </w:r>
    </w:p>
    <w:p w14:paraId="0E24E188" w14:textId="77777777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Bear Bones Trombone Quartet</w:t>
      </w:r>
    </w:p>
    <w:p w14:paraId="37ECD5A1" w14:textId="34B47AEB" w:rsidR="007F5732" w:rsidRPr="004F33C8" w:rsidRDefault="00CE114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EC7489" w:rsidRPr="004F33C8">
        <w:t>Baylor Univ</w:t>
      </w:r>
      <w:r w:rsidR="0049135D" w:rsidRPr="004F33C8">
        <w:t>ersity Trombone Choir - Soloist</w:t>
      </w:r>
      <w:r w:rsidR="006E4EE6" w:rsidRPr="004F33C8">
        <w:tab/>
      </w:r>
      <w:r w:rsidR="007F5732" w:rsidRPr="004F33C8">
        <w:t>2008</w:t>
      </w:r>
      <w:r w:rsidR="00ED54BE" w:rsidRPr="004F33C8">
        <w:tab/>
      </w:r>
    </w:p>
    <w:p w14:paraId="13CC564F" w14:textId="77777777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EC7489" w:rsidRPr="004F33C8">
        <w:t>Texas Music Educators Association Convention</w:t>
      </w:r>
    </w:p>
    <w:p w14:paraId="2117DFDB" w14:textId="77777777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 w:firstLine="720"/>
      </w:pPr>
      <w:r w:rsidRPr="004F33C8">
        <w:rPr>
          <w:i/>
        </w:rPr>
        <w:t>Make Our Garden Grow</w:t>
      </w:r>
      <w:r w:rsidRPr="004F33C8">
        <w:t xml:space="preserve"> by Leonard Bernstein</w:t>
      </w:r>
    </w:p>
    <w:p w14:paraId="2BF38F27" w14:textId="51562AA5" w:rsidR="00ED54BE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C85E57" w:rsidRPr="004F33C8">
        <w:t xml:space="preserve">Soloist with </w:t>
      </w:r>
      <w:r w:rsidR="0049135D" w:rsidRPr="004F33C8">
        <w:t>Baylor Symphony Orchestra</w:t>
      </w:r>
      <w:r w:rsidR="0049135D" w:rsidRPr="004F33C8">
        <w:tab/>
      </w:r>
      <w:r w:rsidR="00ED54BE" w:rsidRPr="004F33C8">
        <w:t>2008</w:t>
      </w:r>
    </w:p>
    <w:p w14:paraId="39C7A6A8" w14:textId="77777777" w:rsidR="00ED54BE" w:rsidRPr="004F33C8" w:rsidRDefault="00ED54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Fantasy</w:t>
      </w:r>
      <w:r w:rsidRPr="004F33C8">
        <w:t xml:space="preserve"> by Paul Creston</w:t>
      </w:r>
    </w:p>
    <w:p w14:paraId="3B514C8E" w14:textId="77777777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Stephen Heyde, conductor</w:t>
      </w:r>
    </w:p>
    <w:p w14:paraId="5058B402" w14:textId="4C9A7760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Baylor Gradua</w:t>
      </w:r>
      <w:r w:rsidR="0049135D" w:rsidRPr="004F33C8">
        <w:t>te Brass Quintet - trombone</w:t>
      </w:r>
      <w:r w:rsidR="0049135D" w:rsidRPr="004F33C8">
        <w:tab/>
      </w:r>
      <w:r w:rsidRPr="004F33C8">
        <w:t>2007</w:t>
      </w:r>
    </w:p>
    <w:p w14:paraId="75FE7F19" w14:textId="021C33FA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 xml:space="preserve">Guest Performers on Philip Smith’s Trumpet </w:t>
      </w:r>
    </w:p>
    <w:p w14:paraId="02D36026" w14:textId="0F02AAB5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Recital at Baylor University</w:t>
      </w:r>
    </w:p>
    <w:p w14:paraId="2C36E581" w14:textId="4D66F8F9" w:rsidR="001D319D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Contrapunctus IX</w:t>
      </w:r>
      <w:r w:rsidRPr="004F33C8">
        <w:t xml:space="preserve"> by J.S. Bach</w:t>
      </w:r>
      <w:r w:rsidR="001D319D">
        <w:tab/>
      </w:r>
    </w:p>
    <w:p w14:paraId="38F2AF0A" w14:textId="531FAD5C" w:rsidR="007F5732" w:rsidRPr="004F33C8" w:rsidRDefault="001D319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C85E57" w:rsidRPr="004F33C8">
        <w:t xml:space="preserve">Soloist with </w:t>
      </w:r>
      <w:r w:rsidR="007F5732" w:rsidRPr="004F33C8">
        <w:t>Texas A&amp;M Univ</w:t>
      </w:r>
      <w:r w:rsidR="0049135D" w:rsidRPr="004F33C8">
        <w:t>ersity-Commerce Wind Ensemble</w:t>
      </w:r>
      <w:r w:rsidR="0049135D" w:rsidRPr="004F33C8">
        <w:tab/>
      </w:r>
      <w:r w:rsidR="007F5732" w:rsidRPr="004F33C8">
        <w:t>2006</w:t>
      </w:r>
    </w:p>
    <w:p w14:paraId="5131E919" w14:textId="77777777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Concerto for Trombone by Launy Grondahl (mvt. 1)</w:t>
      </w:r>
    </w:p>
    <w:p w14:paraId="02C85574" w14:textId="77777777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EC7489" w:rsidRPr="004F33C8">
        <w:t xml:space="preserve">Dr. Jeffrey </w:t>
      </w:r>
      <w:r w:rsidRPr="004F33C8">
        <w:t>Gershman, conductor</w:t>
      </w:r>
    </w:p>
    <w:p w14:paraId="71BE61DF" w14:textId="028C8ACB" w:rsidR="0021634D" w:rsidRPr="001D319D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ab/>
      </w:r>
      <w:r w:rsidR="0021634D" w:rsidRPr="004F33C8">
        <w:t>Dallas Opera –</w:t>
      </w:r>
      <w:r w:rsidR="0049135D" w:rsidRPr="004F33C8">
        <w:t xml:space="preserve"> second trombone</w:t>
      </w:r>
      <w:r w:rsidR="0021634D" w:rsidRPr="004F33C8">
        <w:tab/>
        <w:t>2006</w:t>
      </w:r>
    </w:p>
    <w:p w14:paraId="1841AADF" w14:textId="68ACCE4C" w:rsidR="0021634D" w:rsidRPr="004F33C8" w:rsidRDefault="0021634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 xml:space="preserve">Performances of Mozart’s </w:t>
      </w:r>
      <w:r w:rsidRPr="004F33C8">
        <w:rPr>
          <w:i/>
        </w:rPr>
        <w:t>The Magic Flute</w:t>
      </w:r>
    </w:p>
    <w:p w14:paraId="314088DF" w14:textId="77777777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</w:p>
    <w:p w14:paraId="13CF9614" w14:textId="77777777" w:rsidR="00C84708" w:rsidRPr="00CD0472" w:rsidRDefault="00C84708" w:rsidP="00C84708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lastRenderedPageBreak/>
        <w:t>SELECTED PERFORMANCES AND LECTURES, continued:</w:t>
      </w:r>
    </w:p>
    <w:p w14:paraId="1DBD3730" w14:textId="77777777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</w:p>
    <w:p w14:paraId="23AD8D30" w14:textId="1DF98E8F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firstLine="720"/>
      </w:pPr>
      <w:r w:rsidRPr="004F33C8">
        <w:t>Texas A&amp;M Unive</w:t>
      </w:r>
      <w:r w:rsidR="0049135D" w:rsidRPr="004F33C8">
        <w:t>rsity-Commerce Wind Ensemble</w:t>
      </w:r>
      <w:r w:rsidR="0049135D" w:rsidRPr="004F33C8">
        <w:tab/>
      </w:r>
      <w:r w:rsidRPr="004F33C8">
        <w:t>2005</w:t>
      </w:r>
    </w:p>
    <w:p w14:paraId="1EA2E533" w14:textId="21F662DB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Featured Ensemble at the CBDNA National Conference</w:t>
      </w:r>
    </w:p>
    <w:p w14:paraId="043B3E95" w14:textId="6832F6B5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at New York University</w:t>
      </w:r>
    </w:p>
    <w:p w14:paraId="76DBD230" w14:textId="5C650A16" w:rsidR="00BD5618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(principal trombone)</w:t>
      </w:r>
    </w:p>
    <w:p w14:paraId="062F65FC" w14:textId="3B09F842" w:rsidR="003051F7" w:rsidRPr="004F33C8" w:rsidRDefault="00BD56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3051F7" w:rsidRPr="004F33C8">
        <w:t>Texas A&amp;M Univer</w:t>
      </w:r>
      <w:r w:rsidR="0049135D" w:rsidRPr="004F33C8">
        <w:t>sity-Commerce Wind Ensemble</w:t>
      </w:r>
      <w:r w:rsidR="0049135D" w:rsidRPr="004F33C8">
        <w:tab/>
        <w:t>2</w:t>
      </w:r>
      <w:r w:rsidR="003051F7" w:rsidRPr="004F33C8">
        <w:t>004</w:t>
      </w:r>
    </w:p>
    <w:p w14:paraId="66F6415C" w14:textId="3A19C1C5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CE1141" w:rsidRPr="004F33C8">
        <w:t>Texas Music Educator</w:t>
      </w:r>
      <w:r w:rsidRPr="004F33C8">
        <w:t>s</w:t>
      </w:r>
      <w:r w:rsidR="00CE1141" w:rsidRPr="004F33C8">
        <w:t xml:space="preserve"> Association </w:t>
      </w:r>
      <w:r w:rsidRPr="004F33C8">
        <w:t>Convention</w:t>
      </w:r>
    </w:p>
    <w:p w14:paraId="0AA88404" w14:textId="7DDD5169" w:rsidR="003051F7" w:rsidRPr="004F33C8" w:rsidRDefault="003051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(co-principal trumpet)</w:t>
      </w:r>
    </w:p>
    <w:p w14:paraId="5A82EFCC" w14:textId="72EFC589" w:rsidR="007F5732" w:rsidRPr="004F33C8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Blinn Colleg</w:t>
      </w:r>
      <w:r w:rsidR="0049135D" w:rsidRPr="004F33C8">
        <w:t>e Symphonic Band Spring Tour</w:t>
      </w:r>
      <w:r w:rsidR="0049135D" w:rsidRPr="004F33C8">
        <w:tab/>
      </w:r>
      <w:r w:rsidRPr="004F33C8">
        <w:t>2002</w:t>
      </w:r>
    </w:p>
    <w:p w14:paraId="4FACE13E" w14:textId="4C7417D4" w:rsidR="00526ABE" w:rsidRPr="00D85ECB" w:rsidRDefault="007F573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Pr="004F33C8">
        <w:rPr>
          <w:i/>
        </w:rPr>
        <w:t>Morceau Symphonique</w:t>
      </w:r>
      <w:r w:rsidR="00066B68" w:rsidRPr="004F33C8">
        <w:t xml:space="preserve"> by Alexandre Guilmant</w:t>
      </w:r>
    </w:p>
    <w:p w14:paraId="3649F7B1" w14:textId="77777777" w:rsidR="00526ABE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u w:val="single"/>
        </w:rPr>
      </w:pPr>
    </w:p>
    <w:p w14:paraId="41365284" w14:textId="77777777" w:rsidR="00EE26AC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  <w:u w:val="single"/>
        </w:rPr>
      </w:pPr>
      <w:r>
        <w:rPr>
          <w:b/>
          <w:u w:val="single"/>
        </w:rPr>
        <w:br w:type="page"/>
      </w:r>
    </w:p>
    <w:p w14:paraId="708A329D" w14:textId="026A406D" w:rsidR="006910C8" w:rsidRDefault="00A37FEA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jc w:val="center"/>
        <w:rPr>
          <w:b/>
          <w:u w:val="single"/>
        </w:rPr>
      </w:pPr>
      <w:r w:rsidRPr="004F33C8">
        <w:rPr>
          <w:b/>
          <w:u w:val="single"/>
        </w:rPr>
        <w:lastRenderedPageBreak/>
        <w:t xml:space="preserve">OTHER PROFESSIONAL </w:t>
      </w:r>
      <w:r w:rsidR="00A310EE" w:rsidRPr="004F33C8">
        <w:rPr>
          <w:b/>
          <w:u w:val="single"/>
        </w:rPr>
        <w:t>ACTIVITIES AND HONORS</w:t>
      </w:r>
    </w:p>
    <w:p w14:paraId="3B6BCA9B" w14:textId="61BDD81C" w:rsidR="00526ABE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p w14:paraId="013BA38F" w14:textId="247ED4AB" w:rsidR="00CD0472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  <w:t>Audio Reviews, International Trombone Association Journal</w:t>
      </w:r>
      <w:r>
        <w:tab/>
        <w:t>2016-Present</w:t>
      </w:r>
    </w:p>
    <w:p w14:paraId="799BA56E" w14:textId="0A0BC971" w:rsidR="00EE26AC" w:rsidRDefault="00526AB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2C1287">
        <w:t>Artist/Clinician for Edwards Instrument Company</w:t>
      </w:r>
      <w:r w:rsidR="002C1287">
        <w:tab/>
        <w:t>2014-Present</w:t>
      </w:r>
    </w:p>
    <w:p w14:paraId="4A4CF019" w14:textId="1156B8BC" w:rsidR="001E4711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1E4711">
        <w:t>MTNA Arkansas Brass Adjudicator</w:t>
      </w:r>
      <w:r w:rsidR="001E4711">
        <w:tab/>
        <w:t>2018</w:t>
      </w:r>
    </w:p>
    <w:p w14:paraId="11B2DCCF" w14:textId="19B35F2B" w:rsidR="00CD0472" w:rsidRDefault="001E471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CD0472">
        <w:t>Tau Beta Sigma – Gamma Xi Chapter</w:t>
      </w:r>
    </w:p>
    <w:p w14:paraId="54A29B0D" w14:textId="4A7D0B9A" w:rsidR="00CD0472" w:rsidRDefault="00CD0472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>
        <w:tab/>
        <w:t>Honorary Membership</w:t>
      </w:r>
      <w:r>
        <w:tab/>
        <w:t>2016</w:t>
      </w:r>
    </w:p>
    <w:p w14:paraId="10CB3135" w14:textId="61F11AF8" w:rsidR="006910C8" w:rsidRDefault="002C128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6910C8">
        <w:t>Delta Symphony Orchestra Concerto Competition Judge</w:t>
      </w:r>
      <w:r w:rsidR="006910C8">
        <w:tab/>
        <w:t>2016</w:t>
      </w:r>
    </w:p>
    <w:p w14:paraId="49578E5C" w14:textId="4751A698" w:rsidR="00257391" w:rsidRPr="004F33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  <w:r w:rsidR="00257391" w:rsidRPr="004F33C8">
        <w:t>Denton ISD Solo and Ensemble Contest</w:t>
      </w:r>
      <w:r w:rsidR="00257391" w:rsidRPr="004F33C8">
        <w:tab/>
        <w:t>2014</w:t>
      </w:r>
    </w:p>
    <w:p w14:paraId="5BEDCC25" w14:textId="1C3B02A9" w:rsidR="00257391" w:rsidRPr="004F33C8" w:rsidRDefault="0025739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High School and Middle School Solo and Ensemble Judge</w:t>
      </w:r>
    </w:p>
    <w:p w14:paraId="46354ACA" w14:textId="4EF04003" w:rsidR="000E3F96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B41D18" w:rsidRPr="004F33C8">
        <w:t>Fort Worth Trombone Summit – Texas Christian University</w:t>
      </w:r>
      <w:r w:rsidR="00677053" w:rsidRPr="004F33C8">
        <w:tab/>
        <w:t>2014</w:t>
      </w:r>
    </w:p>
    <w:p w14:paraId="499DC961" w14:textId="520E4D03" w:rsidR="00B41D18" w:rsidRPr="004F33C8" w:rsidRDefault="007F0B50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B41D18" w:rsidRPr="004F33C8">
        <w:tab/>
        <w:t>Trombone Quartet Competition Judge, Collegiate Division</w:t>
      </w:r>
    </w:p>
    <w:p w14:paraId="284003CE" w14:textId="43A6B3D6" w:rsidR="00BD5618" w:rsidRPr="004F33C8" w:rsidRDefault="00B41D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ab/>
      </w:r>
      <w:r w:rsidR="00BD5618" w:rsidRPr="004F33C8">
        <w:t>Guest Conductor – University of Alabama Trombone Choir</w:t>
      </w:r>
      <w:r w:rsidR="00BD5618" w:rsidRPr="004F33C8">
        <w:tab/>
        <w:t>2013</w:t>
      </w:r>
    </w:p>
    <w:p w14:paraId="4687A501" w14:textId="5CD1F8B2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National Music Festival</w:t>
      </w:r>
      <w:r w:rsidRPr="004F33C8">
        <w:tab/>
        <w:t>2012</w:t>
      </w:r>
    </w:p>
    <w:p w14:paraId="7E3EA817" w14:textId="6A285489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Festiva</w:t>
      </w:r>
      <w:r w:rsidR="00BD5618" w:rsidRPr="004F33C8">
        <w:t>l Orchestra Principal and Second Trombone,</w:t>
      </w:r>
      <w:r w:rsidRPr="004F33C8">
        <w:t xml:space="preserve"> Bass Trumpet</w:t>
      </w:r>
    </w:p>
    <w:p w14:paraId="1EAB1A83" w14:textId="0D685E2B" w:rsidR="002E186D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2E186D" w:rsidRPr="004F33C8">
        <w:t>Alabama Orchestra Association Orchestra Festival</w:t>
      </w:r>
      <w:r w:rsidR="002E186D" w:rsidRPr="004F33C8">
        <w:tab/>
        <w:t>2011</w:t>
      </w:r>
    </w:p>
    <w:p w14:paraId="3A58FDC6" w14:textId="61AADED4" w:rsidR="0021634D" w:rsidRPr="004F33C8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2E186D" w:rsidRPr="004F33C8">
        <w:t>Low Brass Sectional Clinician</w:t>
      </w:r>
    </w:p>
    <w:p w14:paraId="446EBA70" w14:textId="66F3253D" w:rsidR="0034688C" w:rsidRPr="004F33C8" w:rsidRDefault="0034688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University of Alabama Concerto/Aria Competition Winner</w:t>
      </w:r>
      <w:r w:rsidRPr="004F33C8">
        <w:tab/>
        <w:t>2011</w:t>
      </w:r>
    </w:p>
    <w:p w14:paraId="1A782F51" w14:textId="4ABBC0C1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University of Alabama School of Music Narramore Fellow</w:t>
      </w:r>
      <w:r w:rsidR="00AD70EF" w:rsidRPr="004F33C8">
        <w:t>ship</w:t>
      </w:r>
      <w:r w:rsidRPr="004F33C8">
        <w:t xml:space="preserve"> Nominee</w:t>
      </w:r>
      <w:r w:rsidRPr="004F33C8">
        <w:tab/>
        <w:t>2011</w:t>
      </w:r>
    </w:p>
    <w:p w14:paraId="172B0FDE" w14:textId="2BFD92B9" w:rsidR="007F4ECC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>Guest Conductor – University of Alabama Trombone Choir</w:t>
      </w:r>
      <w:r w:rsidRPr="004F33C8">
        <w:tab/>
        <w:t>2010</w:t>
      </w:r>
    </w:p>
    <w:p w14:paraId="6A0C801A" w14:textId="3F088926" w:rsidR="00CE7F0B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Adjudicator – McKinne</w:t>
      </w:r>
      <w:r w:rsidR="0049135D" w:rsidRPr="004F33C8">
        <w:t>y ISD Solo and Ensemble Contest</w:t>
      </w:r>
      <w:r w:rsidR="0049135D" w:rsidRPr="004F33C8">
        <w:tab/>
      </w:r>
      <w:r w:rsidRPr="004F33C8">
        <w:t>2010</w:t>
      </w:r>
    </w:p>
    <w:p w14:paraId="7C9B5815" w14:textId="7D16033B" w:rsidR="00A24718" w:rsidRPr="004F33C8" w:rsidRDefault="00A247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 xml:space="preserve">Adjudicator </w:t>
      </w:r>
      <w:r w:rsidR="00CE7F0B" w:rsidRPr="004F33C8">
        <w:t>–</w:t>
      </w:r>
      <w:r w:rsidRPr="004F33C8">
        <w:t xml:space="preserve"> </w:t>
      </w:r>
      <w:r w:rsidR="00CE7F0B" w:rsidRPr="004F33C8">
        <w:t>Regio</w:t>
      </w:r>
      <w:r w:rsidR="0049135D" w:rsidRPr="004F33C8">
        <w:t>n 24 All Region Band Auditions</w:t>
      </w:r>
      <w:r w:rsidR="0049135D" w:rsidRPr="004F33C8">
        <w:tab/>
      </w:r>
      <w:r w:rsidR="00CE7F0B" w:rsidRPr="004F33C8">
        <w:t>2009</w:t>
      </w:r>
    </w:p>
    <w:p w14:paraId="661A5E94" w14:textId="501FAB50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Larry Van</w:t>
      </w:r>
      <w:r w:rsidR="00B80134" w:rsidRPr="004F33C8">
        <w:t>l</w:t>
      </w:r>
      <w:r w:rsidRPr="004F33C8">
        <w:t>andingham Outstanding Graduate Student Award</w:t>
      </w:r>
      <w:r w:rsidRPr="004F33C8">
        <w:tab/>
        <w:t>2009</w:t>
      </w:r>
    </w:p>
    <w:p w14:paraId="1CAB3CD1" w14:textId="55BA73DD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at Baylor University</w:t>
      </w:r>
    </w:p>
    <w:p w14:paraId="18E88B1A" w14:textId="45367673" w:rsidR="0034688C" w:rsidRPr="004F33C8" w:rsidRDefault="005D5FB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BD5618" w:rsidRPr="004F33C8">
        <w:t>International Festival Institute at Round Top, TX</w:t>
      </w:r>
      <w:r w:rsidR="00CE7F0B" w:rsidRPr="004F33C8">
        <w:tab/>
        <w:t>2008</w:t>
      </w:r>
    </w:p>
    <w:p w14:paraId="02F40C14" w14:textId="0892AC41" w:rsidR="00CE7F0B" w:rsidRPr="004F33C8" w:rsidRDefault="00CE7F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 xml:space="preserve"> </w:t>
      </w:r>
      <w:r w:rsidR="00BD5618" w:rsidRPr="004F33C8">
        <w:t>Texas Festival Orchestra</w:t>
      </w:r>
      <w:r w:rsidR="002423E4" w:rsidRPr="004F33C8">
        <w:t xml:space="preserve"> Principal and Second Trombone</w:t>
      </w:r>
    </w:p>
    <w:p w14:paraId="6CFBC5DE" w14:textId="28A5C76C" w:rsidR="00D961D1" w:rsidRPr="004F33C8" w:rsidRDefault="00CE7F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="0034688C" w:rsidRPr="004F33C8">
        <w:t>Baylor University Concerto Competition Runner-Up</w:t>
      </w:r>
      <w:r w:rsidR="0034688C" w:rsidRPr="004F33C8">
        <w:tab/>
        <w:t>2008</w:t>
      </w:r>
    </w:p>
    <w:p w14:paraId="41397729" w14:textId="77777777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Neill H. Humfeld Trombone Award</w:t>
      </w:r>
      <w:r w:rsidRPr="004F33C8">
        <w:tab/>
        <w:t>2006</w:t>
      </w:r>
    </w:p>
    <w:p w14:paraId="3B8BA2C3" w14:textId="69F947AE" w:rsidR="00BD5618" w:rsidRPr="004F33C8" w:rsidRDefault="00BD561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at Texas A&amp;M University- Commerce</w:t>
      </w:r>
    </w:p>
    <w:p w14:paraId="6B1B592A" w14:textId="13389693" w:rsidR="0034688C" w:rsidRPr="004F33C8" w:rsidRDefault="0034688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Texas A&amp;M University-Commerce Concerto Competition Winner</w:t>
      </w:r>
      <w:r w:rsidRPr="004F33C8">
        <w:tab/>
        <w:t>2006</w:t>
      </w:r>
    </w:p>
    <w:p w14:paraId="03D889F0" w14:textId="2530810C" w:rsidR="00D961D1" w:rsidRPr="004F33C8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  <w:t>Distinguished Musicianship Award</w:t>
      </w:r>
      <w:r w:rsidRPr="004F33C8">
        <w:tab/>
        <w:t>2005</w:t>
      </w:r>
    </w:p>
    <w:p w14:paraId="4B14DAF1" w14:textId="20647CF5" w:rsidR="00D85ECB" w:rsidRPr="00EE26AC" w:rsidRDefault="00D961D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BD5618" w:rsidRPr="004F33C8">
        <w:t>at Texas A&amp;M University- Commerce</w:t>
      </w:r>
    </w:p>
    <w:p w14:paraId="3FA42A35" w14:textId="77777777" w:rsidR="00D85ECB" w:rsidRDefault="00D85EC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3186D15B" w14:textId="1E556779" w:rsidR="009A55C5" w:rsidRDefault="000E3F9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>RECORDING</w:t>
      </w:r>
      <w:r w:rsidR="00510AB5">
        <w:rPr>
          <w:b/>
        </w:rPr>
        <w:t>:</w:t>
      </w:r>
    </w:p>
    <w:p w14:paraId="1C1A584B" w14:textId="77777777" w:rsidR="009A55C5" w:rsidRPr="004F33C8" w:rsidRDefault="009A55C5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50C99D8F" w14:textId="14264328" w:rsidR="00A310EE" w:rsidRPr="004F33C8" w:rsidRDefault="004A50C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A310EE" w:rsidRPr="004F33C8">
        <w:t>As Performer:</w:t>
      </w:r>
    </w:p>
    <w:p w14:paraId="6DC04060" w14:textId="6D15643F" w:rsidR="00066B68" w:rsidRPr="004F33C8" w:rsidRDefault="00066B6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2F142C" w:rsidRPr="004F33C8">
        <w:t xml:space="preserve">The Music of Anthony Barfield – </w:t>
      </w:r>
      <w:r w:rsidR="002F142C" w:rsidRPr="004F33C8">
        <w:rPr>
          <w:i/>
        </w:rPr>
        <w:t>Chapter II</w:t>
      </w:r>
      <w:r w:rsidR="002F142C" w:rsidRPr="004F33C8">
        <w:t xml:space="preserve"> (EBJ)</w:t>
      </w:r>
      <w:r w:rsidR="004A50CD" w:rsidRPr="004F33C8">
        <w:tab/>
        <w:t>2013</w:t>
      </w:r>
    </w:p>
    <w:p w14:paraId="1765628D" w14:textId="148B469C" w:rsidR="004A50CD" w:rsidRPr="004F33C8" w:rsidRDefault="002F142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with the University of Alabama Wind Ensemble</w:t>
      </w:r>
    </w:p>
    <w:p w14:paraId="30C28D8A" w14:textId="5413004B" w:rsidR="00B95F09" w:rsidRPr="004F33C8" w:rsidRDefault="00B95F0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  <w:t>University of Alabama Trombone Choir</w:t>
      </w:r>
      <w:r w:rsidRPr="004F33C8">
        <w:tab/>
      </w:r>
      <w:r w:rsidR="00BD5618" w:rsidRPr="004F33C8">
        <w:t>2013</w:t>
      </w:r>
      <w:r w:rsidRPr="004F33C8">
        <w:tab/>
      </w:r>
    </w:p>
    <w:p w14:paraId="399AA81E" w14:textId="2D202E6E" w:rsidR="006411A7" w:rsidRPr="004F33C8" w:rsidRDefault="004C113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tab/>
      </w:r>
      <w:r w:rsidRPr="004F33C8">
        <w:tab/>
      </w:r>
      <w:r w:rsidR="00EC7489" w:rsidRPr="004F33C8">
        <w:t>Lone Star Wind Orchestra</w:t>
      </w:r>
      <w:r w:rsidR="006411A7" w:rsidRPr="004F33C8">
        <w:t xml:space="preserve"> - </w:t>
      </w:r>
      <w:r w:rsidR="006E4EE6" w:rsidRPr="004F33C8">
        <w:rPr>
          <w:i/>
        </w:rPr>
        <w:t>American Tapestry</w:t>
      </w:r>
      <w:r w:rsidRPr="004F33C8">
        <w:rPr>
          <w:i/>
        </w:rPr>
        <w:t xml:space="preserve"> </w:t>
      </w:r>
      <w:r w:rsidRPr="004F33C8">
        <w:t>(Naxos)</w:t>
      </w:r>
      <w:r w:rsidR="0049135D" w:rsidRPr="004F33C8">
        <w:tab/>
        <w:t>2</w:t>
      </w:r>
      <w:r w:rsidR="006E4EE6" w:rsidRPr="004F33C8">
        <w:t>008</w:t>
      </w:r>
      <w:r w:rsidR="006E4EE6" w:rsidRPr="004F33C8">
        <w:rPr>
          <w:i/>
        </w:rPr>
        <w:tab/>
      </w:r>
      <w:r w:rsidR="006E4EE6" w:rsidRPr="004F33C8">
        <w:rPr>
          <w:i/>
        </w:rPr>
        <w:tab/>
      </w:r>
    </w:p>
    <w:p w14:paraId="4B60C78E" w14:textId="7E4BE94C" w:rsidR="00A310EE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As Producer/Tonemeister:</w:t>
      </w:r>
    </w:p>
    <w:p w14:paraId="702382DC" w14:textId="5BA53373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  <w:rPr>
          <w:i/>
        </w:rPr>
      </w:pPr>
      <w:r w:rsidRPr="004F33C8">
        <w:rPr>
          <w:i/>
        </w:rPr>
        <w:t>Nature’s Gift</w:t>
      </w:r>
      <w:r w:rsidRPr="004F33C8">
        <w:t xml:space="preserve"> </w:t>
      </w:r>
      <w:r w:rsidRPr="004F33C8">
        <w:tab/>
      </w:r>
      <w:r w:rsidR="00302B4F">
        <w:tab/>
      </w:r>
      <w:r w:rsidR="00302B4F">
        <w:tab/>
      </w:r>
      <w:r w:rsidRPr="004F33C8">
        <w:t>2012</w:t>
      </w:r>
    </w:p>
    <w:p w14:paraId="5C655241" w14:textId="66D7F4F7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Jonathan Whitaker, trombone</w:t>
      </w:r>
    </w:p>
    <w:p w14:paraId="533657ED" w14:textId="05DD87B8" w:rsidR="000B1577" w:rsidRPr="004F33C8" w:rsidRDefault="000B157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Kevin Chance, piano</w:t>
      </w:r>
    </w:p>
    <w:p w14:paraId="5DABC477" w14:textId="12BF2A05" w:rsidR="00A310EE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i/>
        </w:rPr>
      </w:pPr>
      <w:r w:rsidRPr="004F33C8">
        <w:rPr>
          <w:i/>
        </w:rPr>
        <w:tab/>
        <w:t>Diversions</w:t>
      </w:r>
      <w:r w:rsidR="00D961D1" w:rsidRPr="004F33C8">
        <w:rPr>
          <w:i/>
        </w:rPr>
        <w:t xml:space="preserve"> – Music for Trombones</w:t>
      </w:r>
      <w:r w:rsidRPr="004F33C8">
        <w:rPr>
          <w:i/>
        </w:rPr>
        <w:tab/>
      </w:r>
      <w:r w:rsidRPr="004F33C8">
        <w:t>2009-2010</w:t>
      </w:r>
    </w:p>
    <w:p w14:paraId="219CEA57" w14:textId="77777777" w:rsidR="00A310EE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Stentorian Consort Trombone Quartet</w:t>
      </w:r>
    </w:p>
    <w:p w14:paraId="3B436A31" w14:textId="1BD6CEAB" w:rsidR="00A310EE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  <w:rPr>
          <w:i/>
        </w:rPr>
      </w:pPr>
      <w:r w:rsidRPr="004F33C8">
        <w:tab/>
        <w:t>released on Albany Records</w:t>
      </w:r>
    </w:p>
    <w:p w14:paraId="78219869" w14:textId="1A80E075" w:rsidR="00D54DC5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i/>
        </w:rPr>
        <w:tab/>
      </w:r>
      <w:r w:rsidR="00890EEA" w:rsidRPr="004F33C8">
        <w:rPr>
          <w:i/>
        </w:rPr>
        <w:t xml:space="preserve">Stepping Stones </w:t>
      </w:r>
      <w:r w:rsidRPr="004F33C8">
        <w:rPr>
          <w:i/>
        </w:rPr>
        <w:t>for Trombone</w:t>
      </w:r>
      <w:r w:rsidRPr="004F33C8">
        <w:t xml:space="preserve">, Volumes </w:t>
      </w:r>
      <w:r w:rsidR="00890EEA" w:rsidRPr="004F33C8">
        <w:t>1 and 2</w:t>
      </w:r>
      <w:r w:rsidRPr="004F33C8">
        <w:tab/>
        <w:t>2007-2008</w:t>
      </w:r>
    </w:p>
    <w:p w14:paraId="16D4B9B2" w14:textId="0D012B79" w:rsidR="00A310EE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Brent Phillips, trombone</w:t>
      </w:r>
    </w:p>
    <w:p w14:paraId="3DA16FDA" w14:textId="77777777" w:rsidR="0052430B" w:rsidRPr="004F33C8" w:rsidRDefault="00A310EE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ab/>
        <w:t>released on Potenza Music</w:t>
      </w:r>
    </w:p>
    <w:p w14:paraId="7EFAEF92" w14:textId="77777777" w:rsidR="00C84708" w:rsidRDefault="00C847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</w:p>
    <w:p w14:paraId="1D0085DD" w14:textId="77777777" w:rsidR="0052430B" w:rsidRPr="004F33C8" w:rsidRDefault="005243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bookmarkStart w:id="0" w:name="_GoBack"/>
      <w:bookmarkEnd w:id="0"/>
      <w:r w:rsidRPr="004F33C8">
        <w:lastRenderedPageBreak/>
        <w:t>As Recording Engineer:</w:t>
      </w:r>
    </w:p>
    <w:p w14:paraId="7AE04BE7" w14:textId="77777777" w:rsidR="0052430B" w:rsidRPr="004F33C8" w:rsidRDefault="005243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720"/>
      </w:pPr>
      <w:r w:rsidRPr="004F33C8">
        <w:t>Baylor University Hearn Recording Studio</w:t>
      </w:r>
      <w:r w:rsidRPr="004F33C8">
        <w:tab/>
        <w:t>2007-2009</w:t>
      </w:r>
    </w:p>
    <w:p w14:paraId="466B71BE" w14:textId="2485A88C" w:rsidR="0052430B" w:rsidRPr="004F33C8" w:rsidRDefault="005243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 w:rsidRPr="004F33C8">
        <w:t xml:space="preserve">Recorded 50+ student and ensemble recitals per semester, including post </w:t>
      </w:r>
    </w:p>
    <w:p w14:paraId="0C8D4F43" w14:textId="2AE97F03" w:rsidR="003A2261" w:rsidRPr="004F33C8" w:rsidRDefault="0052430B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ind w:left="1440"/>
      </w:pPr>
      <w:r w:rsidRPr="004F33C8">
        <w:t>p</w:t>
      </w:r>
      <w:r w:rsidR="00CD0472">
        <w:t>roduction mastering for library archives</w:t>
      </w:r>
      <w:r w:rsidR="00890EEA" w:rsidRPr="004F33C8">
        <w:tab/>
      </w:r>
    </w:p>
    <w:p w14:paraId="24267FBA" w14:textId="77777777" w:rsidR="003A2261" w:rsidRPr="004F33C8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3558BA1E" w14:textId="23B6E883" w:rsidR="00545CED" w:rsidRPr="004F33C8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rPr>
          <w:b/>
        </w:rPr>
        <w:t>COMMISSIONS:</w:t>
      </w:r>
    </w:p>
    <w:p w14:paraId="4C6B3356" w14:textId="17B33BD9" w:rsidR="00D20027" w:rsidRPr="00D20027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="009F6B4E">
        <w:t>Suite</w:t>
      </w:r>
      <w:r w:rsidR="00D20027" w:rsidRPr="00D20027">
        <w:t xml:space="preserve"> Grooves for Trombone and Tuba Duet</w:t>
      </w:r>
      <w:r w:rsidR="00D20027">
        <w:t xml:space="preserve"> (consortium member)</w:t>
      </w:r>
      <w:r w:rsidR="00D20027" w:rsidRPr="00D20027">
        <w:tab/>
        <w:t>2016</w:t>
      </w:r>
    </w:p>
    <w:p w14:paraId="7A436907" w14:textId="3FC2075E" w:rsidR="00D20027" w:rsidRPr="00D20027" w:rsidRDefault="00D2002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D20027">
        <w:tab/>
      </w:r>
      <w:r w:rsidRPr="00D20027">
        <w:tab/>
        <w:t>Jesse Chavez</w:t>
      </w:r>
    </w:p>
    <w:p w14:paraId="4A1A8278" w14:textId="07211F64" w:rsidR="00EE26AC" w:rsidRPr="00EE26AC" w:rsidRDefault="00D2002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EE26AC" w:rsidRPr="00EE26AC">
        <w:t>Currently unnamed alto trombone solo with piano (sole commissioner)</w:t>
      </w:r>
      <w:r w:rsidR="00EE26AC" w:rsidRPr="00EE26AC">
        <w:tab/>
        <w:t>2016</w:t>
      </w:r>
    </w:p>
    <w:p w14:paraId="46DB90F4" w14:textId="6AD7F33F" w:rsidR="00EE26AC" w:rsidRPr="00EE26AC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EE26AC">
        <w:tab/>
      </w:r>
      <w:r w:rsidRPr="00EE26AC">
        <w:tab/>
        <w:t>Brandon Nelson</w:t>
      </w:r>
    </w:p>
    <w:p w14:paraId="78A1841B" w14:textId="7054C484" w:rsidR="006910C8" w:rsidRPr="003F3AF7" w:rsidRDefault="00EE26AC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3F3AF7" w:rsidRPr="00510AB5">
        <w:rPr>
          <w:i/>
        </w:rPr>
        <w:t>Transmogrify</w:t>
      </w:r>
      <w:r w:rsidR="003F3AF7" w:rsidRPr="003F3AF7">
        <w:t xml:space="preserve"> for </w:t>
      </w:r>
      <w:r w:rsidR="00510AB5">
        <w:t>trombone o</w:t>
      </w:r>
      <w:r w:rsidR="003F3AF7" w:rsidRPr="003F3AF7">
        <w:t>ctet</w:t>
      </w:r>
      <w:r w:rsidR="00510AB5">
        <w:t xml:space="preserve"> (consortium member)</w:t>
      </w:r>
      <w:r w:rsidR="003F3AF7" w:rsidRPr="003F3AF7">
        <w:tab/>
        <w:t>2016</w:t>
      </w:r>
    </w:p>
    <w:p w14:paraId="4B18A641" w14:textId="6B75C1C7" w:rsidR="003F3AF7" w:rsidRPr="003F3AF7" w:rsidRDefault="003F3AF7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3F3AF7">
        <w:tab/>
      </w:r>
      <w:r w:rsidRPr="003F3AF7">
        <w:tab/>
        <w:t>Christian Paarup</w:t>
      </w:r>
    </w:p>
    <w:p w14:paraId="4112D21D" w14:textId="077FE02A" w:rsidR="006910C8" w:rsidRPr="002C1287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rPr>
          <w:b/>
        </w:rPr>
        <w:tab/>
      </w:r>
      <w:r w:rsidR="00F0695E" w:rsidRPr="00510AB5">
        <w:rPr>
          <w:i/>
        </w:rPr>
        <w:t>Hoorah</w:t>
      </w:r>
      <w:r w:rsidR="00F0695E">
        <w:rPr>
          <w:b/>
        </w:rPr>
        <w:t xml:space="preserve"> </w:t>
      </w:r>
      <w:r w:rsidR="00510AB5" w:rsidRPr="00510AB5">
        <w:t>for trombone octet</w:t>
      </w:r>
      <w:r w:rsidR="00510AB5">
        <w:rPr>
          <w:b/>
        </w:rPr>
        <w:t xml:space="preserve"> </w:t>
      </w:r>
      <w:r w:rsidR="00510AB5">
        <w:t>(consortium member)</w:t>
      </w:r>
      <w:r w:rsidRPr="002C1287">
        <w:tab/>
        <w:t>2016</w:t>
      </w:r>
    </w:p>
    <w:p w14:paraId="143C4B11" w14:textId="38C57151" w:rsidR="00547FC0" w:rsidRPr="002C1287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2C1287">
        <w:tab/>
      </w:r>
      <w:r w:rsidRPr="002C1287">
        <w:tab/>
      </w:r>
      <w:r w:rsidR="00F0695E">
        <w:t>Jacob Ter Veldhuis</w:t>
      </w:r>
      <w:r w:rsidR="00547FC0">
        <w:t xml:space="preserve"> </w:t>
      </w:r>
    </w:p>
    <w:p w14:paraId="15E9FE21" w14:textId="3C41C6B3" w:rsidR="006910C8" w:rsidRDefault="006910C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>
        <w:rPr>
          <w:b/>
        </w:rPr>
        <w:tab/>
      </w:r>
      <w:r>
        <w:t xml:space="preserve">Tempest Concerto </w:t>
      </w:r>
      <w:r w:rsidR="00510AB5">
        <w:t>(consortium member)</w:t>
      </w:r>
      <w:r>
        <w:tab/>
        <w:t>2014</w:t>
      </w:r>
      <w:r>
        <w:tab/>
      </w:r>
      <w:r>
        <w:tab/>
      </w:r>
      <w:r w:rsidRPr="004F33C8">
        <w:tab/>
      </w:r>
      <w:r>
        <w:t>Composed by James Stephenson</w:t>
      </w:r>
    </w:p>
    <w:p w14:paraId="1799F697" w14:textId="598FB1B6" w:rsidR="003A2261" w:rsidRPr="004F33C8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  <w:r w:rsidRPr="004F33C8">
        <w:t xml:space="preserve"> </w:t>
      </w:r>
      <w:r w:rsidR="006910C8">
        <w:tab/>
      </w:r>
      <w:r w:rsidR="006910C8">
        <w:tab/>
        <w:t>James Stephenson</w:t>
      </w:r>
    </w:p>
    <w:p w14:paraId="3B029D5E" w14:textId="42709EC3" w:rsidR="003A2261" w:rsidRPr="004F33C8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rPr>
          <w:i/>
        </w:rPr>
        <w:t>Southeastern Rhapsody</w:t>
      </w:r>
      <w:r w:rsidR="00510AB5">
        <w:rPr>
          <w:i/>
        </w:rPr>
        <w:t xml:space="preserve"> </w:t>
      </w:r>
      <w:r w:rsidR="00510AB5" w:rsidRPr="00510AB5">
        <w:t>(sole commissioner)</w:t>
      </w:r>
      <w:r w:rsidRPr="004F33C8">
        <w:tab/>
        <w:t>2013</w:t>
      </w:r>
    </w:p>
    <w:p w14:paraId="06401585" w14:textId="6EE22230" w:rsidR="00F72B59" w:rsidRDefault="003A2261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 w:rsidRPr="004F33C8">
        <w:rPr>
          <w:b/>
        </w:rPr>
        <w:tab/>
      </w:r>
      <w:r w:rsidRPr="004F33C8">
        <w:tab/>
        <w:t>Frank Gulino</w:t>
      </w:r>
    </w:p>
    <w:p w14:paraId="27E8F169" w14:textId="402E46ED" w:rsidR="00545CED" w:rsidRDefault="00F72B59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</w:p>
    <w:p w14:paraId="4B5C794B" w14:textId="35A5FE00" w:rsidR="00DB3DE6" w:rsidRPr="007C01A2" w:rsidRDefault="00DB3DE6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  <w:r>
        <w:tab/>
      </w:r>
    </w:p>
    <w:p w14:paraId="2E820653" w14:textId="77777777" w:rsidR="00545CED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4D3970AF" w14:textId="77777777" w:rsidR="00545CED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2FA4D98E" w14:textId="77777777" w:rsidR="00545CED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623AF500" w14:textId="77777777" w:rsidR="00545CED" w:rsidRPr="004F33C8" w:rsidRDefault="00545CED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b/>
        </w:rPr>
      </w:pPr>
    </w:p>
    <w:p w14:paraId="14D8342A" w14:textId="1F1E740A" w:rsidR="00EC2308" w:rsidRPr="004F33C8" w:rsidRDefault="00EC2308" w:rsidP="00355AA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</w:pPr>
    </w:p>
    <w:sectPr w:rsidR="00EC2308" w:rsidRPr="004F33C8" w:rsidSect="004F33C8">
      <w:type w:val="continuous"/>
      <w:pgSz w:w="12240" w:h="15840"/>
      <w:pgMar w:top="72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86AA" w14:textId="77777777" w:rsidR="00273AB0" w:rsidRDefault="00273AB0" w:rsidP="002F142C">
      <w:r>
        <w:separator/>
      </w:r>
    </w:p>
  </w:endnote>
  <w:endnote w:type="continuationSeparator" w:id="0">
    <w:p w14:paraId="65CEE531" w14:textId="77777777" w:rsidR="00273AB0" w:rsidRDefault="00273AB0" w:rsidP="002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D637" w14:textId="77777777" w:rsidR="001C501A" w:rsidRDefault="001C501A" w:rsidP="002F14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FE8A" w14:textId="77777777" w:rsidR="001C501A" w:rsidRDefault="001C50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A9A9" w14:textId="77777777" w:rsidR="001C501A" w:rsidRDefault="001C501A" w:rsidP="002F14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7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BE7A38" w14:textId="77777777" w:rsidR="001C501A" w:rsidRDefault="001C50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E8AD" w14:textId="77777777" w:rsidR="00273AB0" w:rsidRDefault="00273AB0" w:rsidP="002F142C">
      <w:r>
        <w:separator/>
      </w:r>
    </w:p>
  </w:footnote>
  <w:footnote w:type="continuationSeparator" w:id="0">
    <w:p w14:paraId="5C014693" w14:textId="77777777" w:rsidR="00273AB0" w:rsidRDefault="00273AB0" w:rsidP="002F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946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B23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DAEB9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3C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4BE07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DCDA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ACC4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2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261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A935276"/>
    <w:multiLevelType w:val="hybridMultilevel"/>
    <w:tmpl w:val="7D744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8BB6167"/>
    <w:multiLevelType w:val="hybridMultilevel"/>
    <w:tmpl w:val="26D62DD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01F09C2"/>
    <w:multiLevelType w:val="hybridMultilevel"/>
    <w:tmpl w:val="1F02F4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313A16"/>
    <w:multiLevelType w:val="hybridMultilevel"/>
    <w:tmpl w:val="3B36E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DD692A"/>
    <w:multiLevelType w:val="hybridMultilevel"/>
    <w:tmpl w:val="35382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63415B"/>
    <w:multiLevelType w:val="hybridMultilevel"/>
    <w:tmpl w:val="5660128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53476EB"/>
    <w:multiLevelType w:val="hybridMultilevel"/>
    <w:tmpl w:val="E18A04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A1951"/>
    <w:multiLevelType w:val="hybridMultilevel"/>
    <w:tmpl w:val="FC3E5B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DA5C6D"/>
    <w:multiLevelType w:val="hybridMultilevel"/>
    <w:tmpl w:val="92065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E60844"/>
    <w:multiLevelType w:val="hybridMultilevel"/>
    <w:tmpl w:val="A20883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B0E7889"/>
    <w:multiLevelType w:val="hybridMultilevel"/>
    <w:tmpl w:val="D0B68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A761EE"/>
    <w:multiLevelType w:val="hybridMultilevel"/>
    <w:tmpl w:val="78303D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1151F64"/>
    <w:multiLevelType w:val="hybridMultilevel"/>
    <w:tmpl w:val="0C94C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3"/>
  </w:num>
  <w:num w:numId="9">
    <w:abstractNumId w:val="21"/>
  </w:num>
  <w:num w:numId="10">
    <w:abstractNumId w:val="9"/>
  </w:num>
  <w:num w:numId="11">
    <w:abstractNumId w:val="16"/>
  </w:num>
  <w:num w:numId="12">
    <w:abstractNumId w:val="19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38"/>
    <w:rsid w:val="0002406E"/>
    <w:rsid w:val="00024B1B"/>
    <w:rsid w:val="00026455"/>
    <w:rsid w:val="0005599E"/>
    <w:rsid w:val="000563AE"/>
    <w:rsid w:val="00066B68"/>
    <w:rsid w:val="00084D0B"/>
    <w:rsid w:val="0008641D"/>
    <w:rsid w:val="00095057"/>
    <w:rsid w:val="00096959"/>
    <w:rsid w:val="000B1577"/>
    <w:rsid w:val="000B54B8"/>
    <w:rsid w:val="000B5A1D"/>
    <w:rsid w:val="000D42CB"/>
    <w:rsid w:val="000E3F96"/>
    <w:rsid w:val="001505FE"/>
    <w:rsid w:val="00164488"/>
    <w:rsid w:val="00166DB3"/>
    <w:rsid w:val="00175327"/>
    <w:rsid w:val="001843C8"/>
    <w:rsid w:val="0019495C"/>
    <w:rsid w:val="00195F46"/>
    <w:rsid w:val="001A5B4C"/>
    <w:rsid w:val="001B02C8"/>
    <w:rsid w:val="001B6704"/>
    <w:rsid w:val="001C501A"/>
    <w:rsid w:val="001D319D"/>
    <w:rsid w:val="001D475B"/>
    <w:rsid w:val="001D788B"/>
    <w:rsid w:val="001E079A"/>
    <w:rsid w:val="001E4711"/>
    <w:rsid w:val="001F3EA3"/>
    <w:rsid w:val="0020400F"/>
    <w:rsid w:val="0020437F"/>
    <w:rsid w:val="0021634D"/>
    <w:rsid w:val="00231878"/>
    <w:rsid w:val="00234EF5"/>
    <w:rsid w:val="002423E4"/>
    <w:rsid w:val="00247080"/>
    <w:rsid w:val="00257391"/>
    <w:rsid w:val="00257DB7"/>
    <w:rsid w:val="00260D10"/>
    <w:rsid w:val="002732E6"/>
    <w:rsid w:val="00273AB0"/>
    <w:rsid w:val="002A4B05"/>
    <w:rsid w:val="002B7D28"/>
    <w:rsid w:val="002C1287"/>
    <w:rsid w:val="002E186D"/>
    <w:rsid w:val="002F142C"/>
    <w:rsid w:val="002F44A6"/>
    <w:rsid w:val="00302B4F"/>
    <w:rsid w:val="003051F7"/>
    <w:rsid w:val="00312C0A"/>
    <w:rsid w:val="00334562"/>
    <w:rsid w:val="003352DE"/>
    <w:rsid w:val="0034688C"/>
    <w:rsid w:val="00355AAC"/>
    <w:rsid w:val="0036393B"/>
    <w:rsid w:val="003640C4"/>
    <w:rsid w:val="003716FD"/>
    <w:rsid w:val="003860CC"/>
    <w:rsid w:val="00392A07"/>
    <w:rsid w:val="003A2261"/>
    <w:rsid w:val="003E01A1"/>
    <w:rsid w:val="003E0F11"/>
    <w:rsid w:val="003E34C7"/>
    <w:rsid w:val="003F3AF7"/>
    <w:rsid w:val="00400831"/>
    <w:rsid w:val="004067B1"/>
    <w:rsid w:val="004075BB"/>
    <w:rsid w:val="00410E92"/>
    <w:rsid w:val="00416158"/>
    <w:rsid w:val="004364DC"/>
    <w:rsid w:val="00452254"/>
    <w:rsid w:val="00460AAB"/>
    <w:rsid w:val="00461BDB"/>
    <w:rsid w:val="004667C4"/>
    <w:rsid w:val="0047072F"/>
    <w:rsid w:val="00490865"/>
    <w:rsid w:val="0049135D"/>
    <w:rsid w:val="004928DB"/>
    <w:rsid w:val="0049632D"/>
    <w:rsid w:val="00497B8F"/>
    <w:rsid w:val="004A22EB"/>
    <w:rsid w:val="004A50CD"/>
    <w:rsid w:val="004C1136"/>
    <w:rsid w:val="004E7E4A"/>
    <w:rsid w:val="004F31E8"/>
    <w:rsid w:val="004F33C8"/>
    <w:rsid w:val="00510AB5"/>
    <w:rsid w:val="00511806"/>
    <w:rsid w:val="0052430B"/>
    <w:rsid w:val="00526ABE"/>
    <w:rsid w:val="00533538"/>
    <w:rsid w:val="00545CED"/>
    <w:rsid w:val="00547FC0"/>
    <w:rsid w:val="00561222"/>
    <w:rsid w:val="00565887"/>
    <w:rsid w:val="005B52E8"/>
    <w:rsid w:val="005B5AD1"/>
    <w:rsid w:val="005D2B7C"/>
    <w:rsid w:val="005D5FB6"/>
    <w:rsid w:val="005E00FA"/>
    <w:rsid w:val="00625AEF"/>
    <w:rsid w:val="00627F52"/>
    <w:rsid w:val="006411A7"/>
    <w:rsid w:val="00643A98"/>
    <w:rsid w:val="00644465"/>
    <w:rsid w:val="0067141F"/>
    <w:rsid w:val="00677053"/>
    <w:rsid w:val="00683DDB"/>
    <w:rsid w:val="006847C1"/>
    <w:rsid w:val="006910C8"/>
    <w:rsid w:val="006A756A"/>
    <w:rsid w:val="006B1D9F"/>
    <w:rsid w:val="006B623A"/>
    <w:rsid w:val="006C40DA"/>
    <w:rsid w:val="006C4C21"/>
    <w:rsid w:val="006D30C4"/>
    <w:rsid w:val="006D6210"/>
    <w:rsid w:val="006E4EE6"/>
    <w:rsid w:val="00700A6E"/>
    <w:rsid w:val="00704256"/>
    <w:rsid w:val="0070494F"/>
    <w:rsid w:val="00725565"/>
    <w:rsid w:val="00740DDA"/>
    <w:rsid w:val="00783B4A"/>
    <w:rsid w:val="00794D2E"/>
    <w:rsid w:val="007C01A2"/>
    <w:rsid w:val="007D094A"/>
    <w:rsid w:val="007F0B50"/>
    <w:rsid w:val="007F10F4"/>
    <w:rsid w:val="007F40D8"/>
    <w:rsid w:val="007F4620"/>
    <w:rsid w:val="007F4ECC"/>
    <w:rsid w:val="007F5732"/>
    <w:rsid w:val="00823647"/>
    <w:rsid w:val="00826041"/>
    <w:rsid w:val="00834CCD"/>
    <w:rsid w:val="008546F8"/>
    <w:rsid w:val="008677E1"/>
    <w:rsid w:val="008750C9"/>
    <w:rsid w:val="00881B72"/>
    <w:rsid w:val="00890EEA"/>
    <w:rsid w:val="0089531D"/>
    <w:rsid w:val="00896441"/>
    <w:rsid w:val="008A00E6"/>
    <w:rsid w:val="008A1CD5"/>
    <w:rsid w:val="008B1F25"/>
    <w:rsid w:val="008C144C"/>
    <w:rsid w:val="008C7863"/>
    <w:rsid w:val="008D22C2"/>
    <w:rsid w:val="008D6771"/>
    <w:rsid w:val="00907BCE"/>
    <w:rsid w:val="0093601E"/>
    <w:rsid w:val="00940528"/>
    <w:rsid w:val="00965CB8"/>
    <w:rsid w:val="00986220"/>
    <w:rsid w:val="009A55C5"/>
    <w:rsid w:val="009B47B0"/>
    <w:rsid w:val="009E56DA"/>
    <w:rsid w:val="009F6B4E"/>
    <w:rsid w:val="00A24718"/>
    <w:rsid w:val="00A310EE"/>
    <w:rsid w:val="00A32611"/>
    <w:rsid w:val="00A37FEA"/>
    <w:rsid w:val="00A40BA2"/>
    <w:rsid w:val="00A4308B"/>
    <w:rsid w:val="00A627D8"/>
    <w:rsid w:val="00A63C5B"/>
    <w:rsid w:val="00A65A9E"/>
    <w:rsid w:val="00A74EFF"/>
    <w:rsid w:val="00A76002"/>
    <w:rsid w:val="00A76262"/>
    <w:rsid w:val="00A80EBA"/>
    <w:rsid w:val="00A830B7"/>
    <w:rsid w:val="00A86F55"/>
    <w:rsid w:val="00A90174"/>
    <w:rsid w:val="00A9180D"/>
    <w:rsid w:val="00A93593"/>
    <w:rsid w:val="00AC1BAA"/>
    <w:rsid w:val="00AD70EF"/>
    <w:rsid w:val="00B41D18"/>
    <w:rsid w:val="00B575FF"/>
    <w:rsid w:val="00B66E85"/>
    <w:rsid w:val="00B80134"/>
    <w:rsid w:val="00B8030F"/>
    <w:rsid w:val="00B84DAF"/>
    <w:rsid w:val="00B86BA9"/>
    <w:rsid w:val="00B95F09"/>
    <w:rsid w:val="00BA2AE8"/>
    <w:rsid w:val="00BC00DA"/>
    <w:rsid w:val="00BD5618"/>
    <w:rsid w:val="00BE0FA3"/>
    <w:rsid w:val="00BE275C"/>
    <w:rsid w:val="00BF1554"/>
    <w:rsid w:val="00BF7304"/>
    <w:rsid w:val="00C049F8"/>
    <w:rsid w:val="00C07D40"/>
    <w:rsid w:val="00C100EC"/>
    <w:rsid w:val="00C21061"/>
    <w:rsid w:val="00C2151B"/>
    <w:rsid w:val="00C7541C"/>
    <w:rsid w:val="00C76588"/>
    <w:rsid w:val="00C82B9D"/>
    <w:rsid w:val="00C84708"/>
    <w:rsid w:val="00C85E57"/>
    <w:rsid w:val="00C871FD"/>
    <w:rsid w:val="00C96F26"/>
    <w:rsid w:val="00CA01EB"/>
    <w:rsid w:val="00CA0F24"/>
    <w:rsid w:val="00CA7CE7"/>
    <w:rsid w:val="00CB58D6"/>
    <w:rsid w:val="00CD0472"/>
    <w:rsid w:val="00CD672F"/>
    <w:rsid w:val="00CE1141"/>
    <w:rsid w:val="00CE7F0B"/>
    <w:rsid w:val="00CF5651"/>
    <w:rsid w:val="00D039CD"/>
    <w:rsid w:val="00D06F0F"/>
    <w:rsid w:val="00D123C0"/>
    <w:rsid w:val="00D20027"/>
    <w:rsid w:val="00D2279E"/>
    <w:rsid w:val="00D27B3E"/>
    <w:rsid w:val="00D30D41"/>
    <w:rsid w:val="00D32892"/>
    <w:rsid w:val="00D43260"/>
    <w:rsid w:val="00D527C0"/>
    <w:rsid w:val="00D54DC5"/>
    <w:rsid w:val="00D5686A"/>
    <w:rsid w:val="00D56880"/>
    <w:rsid w:val="00D67E5E"/>
    <w:rsid w:val="00D755D7"/>
    <w:rsid w:val="00D85ECB"/>
    <w:rsid w:val="00D92174"/>
    <w:rsid w:val="00D93F4D"/>
    <w:rsid w:val="00D960A1"/>
    <w:rsid w:val="00D961D1"/>
    <w:rsid w:val="00DA2248"/>
    <w:rsid w:val="00DA4E7F"/>
    <w:rsid w:val="00DA52F3"/>
    <w:rsid w:val="00DA5542"/>
    <w:rsid w:val="00DB3DE6"/>
    <w:rsid w:val="00DD46E1"/>
    <w:rsid w:val="00DD4ACE"/>
    <w:rsid w:val="00DE1687"/>
    <w:rsid w:val="00E06FA9"/>
    <w:rsid w:val="00E110EB"/>
    <w:rsid w:val="00E13AC8"/>
    <w:rsid w:val="00E31C12"/>
    <w:rsid w:val="00E345B8"/>
    <w:rsid w:val="00E361EC"/>
    <w:rsid w:val="00E46055"/>
    <w:rsid w:val="00E91722"/>
    <w:rsid w:val="00EA66B3"/>
    <w:rsid w:val="00EB0FD7"/>
    <w:rsid w:val="00EB1005"/>
    <w:rsid w:val="00EB537F"/>
    <w:rsid w:val="00EB594B"/>
    <w:rsid w:val="00EC2308"/>
    <w:rsid w:val="00EC7489"/>
    <w:rsid w:val="00ED27FA"/>
    <w:rsid w:val="00ED3B9B"/>
    <w:rsid w:val="00ED54BE"/>
    <w:rsid w:val="00EE26AC"/>
    <w:rsid w:val="00F02609"/>
    <w:rsid w:val="00F0695E"/>
    <w:rsid w:val="00F27BCA"/>
    <w:rsid w:val="00F35D42"/>
    <w:rsid w:val="00F417EF"/>
    <w:rsid w:val="00F72B59"/>
    <w:rsid w:val="00F97EA1"/>
    <w:rsid w:val="00FA622F"/>
    <w:rsid w:val="00FB3396"/>
    <w:rsid w:val="00FC1CB6"/>
    <w:rsid w:val="00FC5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A526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8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4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AC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4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CE"/>
    <w:rPr>
      <w:sz w:val="24"/>
    </w:rPr>
  </w:style>
  <w:style w:type="paragraph" w:customStyle="1" w:styleId="Address1">
    <w:name w:val="Address 1"/>
    <w:basedOn w:val="Normal"/>
    <w:rsid w:val="00C85E57"/>
    <w:pPr>
      <w:spacing w:line="160" w:lineRule="atLeast"/>
      <w:jc w:val="center"/>
    </w:pPr>
    <w:rPr>
      <w:rFonts w:ascii="Garamond" w:hAnsi="Garamond"/>
      <w:caps/>
      <w:noProof/>
      <w:spacing w:val="30"/>
      <w:sz w:val="15"/>
      <w:szCs w:val="20"/>
    </w:rPr>
  </w:style>
  <w:style w:type="paragraph" w:customStyle="1" w:styleId="Address2">
    <w:name w:val="Address 2"/>
    <w:basedOn w:val="Normal"/>
    <w:rsid w:val="00C85E57"/>
    <w:pPr>
      <w:spacing w:line="160" w:lineRule="atLeast"/>
      <w:jc w:val="center"/>
    </w:pPr>
    <w:rPr>
      <w:rFonts w:ascii="Garamond" w:hAnsi="Garamond"/>
      <w:caps/>
      <w:noProof/>
      <w:spacing w:val="30"/>
      <w:sz w:val="15"/>
      <w:szCs w:val="20"/>
    </w:rPr>
  </w:style>
  <w:style w:type="paragraph" w:styleId="Caption">
    <w:name w:val="caption"/>
    <w:basedOn w:val="Normal"/>
    <w:next w:val="Normal"/>
    <w:qFormat/>
    <w:rsid w:val="00C85E57"/>
    <w:pPr>
      <w:jc w:val="center"/>
    </w:pPr>
    <w:rPr>
      <w:rFonts w:ascii="Garamond" w:hAnsi="Garamond"/>
      <w:caps/>
      <w:noProof/>
      <w:sz w:val="44"/>
      <w:szCs w:val="20"/>
    </w:rPr>
  </w:style>
  <w:style w:type="character" w:styleId="PageNumber">
    <w:name w:val="page number"/>
    <w:basedOn w:val="DefaultParagraphFont"/>
    <w:rsid w:val="002F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3229</Words>
  <Characters>18406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Whitaker</vt:lpstr>
    </vt:vector>
  </TitlesOfParts>
  <Company>Home</Company>
  <LinksUpToDate>false</LinksUpToDate>
  <CharactersWithSpaces>21592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Whitaker</dc:title>
  <dc:subject/>
  <dc:creator>Jonathan Whitaker</dc:creator>
  <cp:keywords/>
  <cp:lastModifiedBy>Bruce Faske</cp:lastModifiedBy>
  <cp:revision>3</cp:revision>
  <cp:lastPrinted>2014-03-05T04:22:00Z</cp:lastPrinted>
  <dcterms:created xsi:type="dcterms:W3CDTF">2020-09-22T16:29:00Z</dcterms:created>
  <dcterms:modified xsi:type="dcterms:W3CDTF">2020-09-22T16:40:00Z</dcterms:modified>
</cp:coreProperties>
</file>